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BC" w:rsidRPr="007856BC" w:rsidRDefault="00FC7CEA">
      <w:pPr>
        <w:rPr>
          <w:sz w:val="36"/>
          <w:szCs w:val="36"/>
        </w:rPr>
      </w:pPr>
      <w:r>
        <w:rPr>
          <w:sz w:val="36"/>
          <w:szCs w:val="36"/>
        </w:rPr>
        <w:t>Tematický plán 7. ročník</w:t>
      </w:r>
      <w:r>
        <w:rPr>
          <w:sz w:val="36"/>
          <w:szCs w:val="36"/>
        </w:rPr>
        <w:tab/>
        <w:t>A</w:t>
      </w:r>
      <w:r w:rsidR="007856BC">
        <w:rPr>
          <w:sz w:val="36"/>
          <w:szCs w:val="36"/>
        </w:rPr>
        <w:t>nglick</w:t>
      </w:r>
      <w:r w:rsidR="005C234B">
        <w:rPr>
          <w:sz w:val="36"/>
          <w:szCs w:val="36"/>
        </w:rPr>
        <w:t>ý jazyk</w:t>
      </w:r>
      <w:r w:rsidR="00453014">
        <w:rPr>
          <w:sz w:val="36"/>
          <w:szCs w:val="36"/>
        </w:rPr>
        <w:t xml:space="preserve"> – Mgr. Romana Valešová</w:t>
      </w:r>
      <w:r w:rsidR="005C234B">
        <w:rPr>
          <w:sz w:val="36"/>
          <w:szCs w:val="36"/>
        </w:rPr>
        <w:tab/>
      </w:r>
      <w:r w:rsidR="005C234B">
        <w:rPr>
          <w:sz w:val="36"/>
          <w:szCs w:val="36"/>
        </w:rPr>
        <w:tab/>
      </w:r>
      <w:r w:rsidR="005C234B">
        <w:rPr>
          <w:sz w:val="36"/>
          <w:szCs w:val="36"/>
        </w:rPr>
        <w:tab/>
      </w:r>
      <w:r w:rsidR="005C234B">
        <w:rPr>
          <w:sz w:val="36"/>
          <w:szCs w:val="36"/>
        </w:rPr>
        <w:tab/>
      </w:r>
      <w:r w:rsidR="005C234B">
        <w:rPr>
          <w:sz w:val="36"/>
          <w:szCs w:val="36"/>
        </w:rPr>
        <w:tab/>
      </w:r>
      <w:r w:rsidR="00453014">
        <w:rPr>
          <w:sz w:val="36"/>
          <w:szCs w:val="36"/>
        </w:rPr>
        <w:t xml:space="preserve">      </w:t>
      </w:r>
      <w:r w:rsidR="00692764">
        <w:rPr>
          <w:sz w:val="36"/>
          <w:szCs w:val="36"/>
        </w:rPr>
        <w:t>školní rok 2019/2020</w:t>
      </w:r>
    </w:p>
    <w:tbl>
      <w:tblPr>
        <w:tblpPr w:leftFromText="141" w:rightFromText="141" w:vertAnchor="text" w:horzAnchor="margin" w:tblpY="354"/>
        <w:tblW w:w="14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693"/>
        <w:gridCol w:w="3119"/>
        <w:gridCol w:w="2409"/>
        <w:gridCol w:w="2734"/>
      </w:tblGrid>
      <w:tr w:rsidR="007856BC" w:rsidRPr="005655A4" w:rsidTr="0004131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BC" w:rsidRPr="005655A4" w:rsidRDefault="007856BC" w:rsidP="00A87C03">
            <w:pPr>
              <w:rPr>
                <w:b/>
                <w:sz w:val="16"/>
                <w:szCs w:val="16"/>
              </w:rPr>
            </w:pPr>
            <w:r w:rsidRPr="005655A4">
              <w:rPr>
                <w:b/>
                <w:sz w:val="16"/>
                <w:szCs w:val="16"/>
              </w:rPr>
              <w:t>cíl vyučovací hodiny</w:t>
            </w:r>
          </w:p>
          <w:p w:rsidR="007856BC" w:rsidRPr="005655A4" w:rsidRDefault="007856BC" w:rsidP="00A87C03">
            <w:pPr>
              <w:rPr>
                <w:b/>
                <w:sz w:val="16"/>
                <w:szCs w:val="16"/>
              </w:rPr>
            </w:pPr>
            <w:r w:rsidRPr="005655A4">
              <w:rPr>
                <w:b/>
                <w:sz w:val="16"/>
                <w:szCs w:val="16"/>
              </w:rPr>
              <w:t>(konkretizovaný výstup)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BC" w:rsidRPr="005655A4" w:rsidRDefault="007856BC" w:rsidP="00D31ADE">
            <w:pPr>
              <w:ind w:left="-1769"/>
              <w:rPr>
                <w:b/>
                <w:sz w:val="16"/>
                <w:szCs w:val="16"/>
              </w:rPr>
            </w:pPr>
            <w:r w:rsidRPr="005655A4">
              <w:rPr>
                <w:b/>
                <w:sz w:val="16"/>
                <w:szCs w:val="16"/>
              </w:rPr>
              <w:t>téma</w:t>
            </w:r>
          </w:p>
          <w:p w:rsidR="007856BC" w:rsidRPr="005655A4" w:rsidRDefault="007856BC" w:rsidP="00A87C03">
            <w:pPr>
              <w:rPr>
                <w:b/>
                <w:sz w:val="16"/>
                <w:szCs w:val="16"/>
              </w:rPr>
            </w:pPr>
            <w:r w:rsidRPr="005655A4">
              <w:rPr>
                <w:b/>
                <w:sz w:val="16"/>
                <w:szCs w:val="16"/>
              </w:rPr>
              <w:t>(konkretizované učivo)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BC" w:rsidRPr="005655A4" w:rsidRDefault="007856BC" w:rsidP="00A87C03">
            <w:pPr>
              <w:rPr>
                <w:b/>
                <w:sz w:val="16"/>
                <w:szCs w:val="16"/>
              </w:rPr>
            </w:pPr>
            <w:r w:rsidRPr="005655A4">
              <w:rPr>
                <w:b/>
                <w:sz w:val="16"/>
                <w:szCs w:val="16"/>
              </w:rPr>
              <w:t>zařazená průřezová témata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BC" w:rsidRPr="005655A4" w:rsidRDefault="007856BC" w:rsidP="00A87C03">
            <w:pPr>
              <w:rPr>
                <w:b/>
                <w:sz w:val="16"/>
                <w:szCs w:val="16"/>
              </w:rPr>
            </w:pPr>
            <w:r w:rsidRPr="005655A4">
              <w:rPr>
                <w:b/>
                <w:sz w:val="16"/>
                <w:szCs w:val="16"/>
              </w:rPr>
              <w:t>zaměření na rozvíjení klíčových kompetencí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BC" w:rsidRDefault="007856BC" w:rsidP="00A87C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metody</w:t>
            </w:r>
          </w:p>
          <w:p w:rsidR="007856BC" w:rsidRPr="005655A4" w:rsidRDefault="007856BC" w:rsidP="00A87C03">
            <w:pPr>
              <w:rPr>
                <w:b/>
                <w:sz w:val="16"/>
                <w:szCs w:val="16"/>
              </w:rPr>
            </w:pPr>
            <w:r w:rsidRPr="005655A4">
              <w:rPr>
                <w:b/>
                <w:sz w:val="16"/>
                <w:szCs w:val="16"/>
              </w:rPr>
              <w:t xml:space="preserve"> formy práce</w:t>
            </w:r>
          </w:p>
          <w:p w:rsidR="007856BC" w:rsidRPr="005655A4" w:rsidRDefault="007856BC" w:rsidP="00A87C03">
            <w:pPr>
              <w:rPr>
                <w:b/>
                <w:sz w:val="16"/>
                <w:szCs w:val="16"/>
              </w:rPr>
            </w:pPr>
            <w:r w:rsidRPr="005655A4">
              <w:rPr>
                <w:b/>
                <w:sz w:val="16"/>
                <w:szCs w:val="16"/>
              </w:rPr>
              <w:t>pomůcky</w:t>
            </w:r>
          </w:p>
          <w:p w:rsidR="007856BC" w:rsidRPr="005655A4" w:rsidRDefault="007856BC" w:rsidP="00A87C03">
            <w:pPr>
              <w:rPr>
                <w:b/>
                <w:sz w:val="16"/>
                <w:szCs w:val="16"/>
              </w:rPr>
            </w:pPr>
          </w:p>
        </w:tc>
      </w:tr>
      <w:tr w:rsidR="007856BC" w:rsidRPr="009025AA" w:rsidTr="0004131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BC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ZÁŘÍ</w:t>
            </w:r>
          </w:p>
          <w:p w:rsidR="005E0EB2" w:rsidRPr="009F08AF" w:rsidRDefault="005E0EB2" w:rsidP="005E0EB2">
            <w:pPr>
              <w:rPr>
                <w:sz w:val="18"/>
                <w:szCs w:val="18"/>
              </w:rPr>
            </w:pPr>
            <w:r w:rsidRPr="009F08AF">
              <w:rPr>
                <w:sz w:val="18"/>
                <w:szCs w:val="18"/>
              </w:rPr>
              <w:t>Žák</w:t>
            </w:r>
          </w:p>
          <w:p w:rsidR="00B56C58" w:rsidRDefault="009F08AF" w:rsidP="005E0EB2">
            <w:pPr>
              <w:rPr>
                <w:sz w:val="18"/>
                <w:szCs w:val="18"/>
              </w:rPr>
            </w:pPr>
            <w:r w:rsidRPr="009F08AF">
              <w:rPr>
                <w:sz w:val="18"/>
                <w:szCs w:val="18"/>
              </w:rPr>
              <w:t xml:space="preserve">Opakuje učivo předešlého ročníku  </w:t>
            </w:r>
          </w:p>
          <w:p w:rsidR="00B56C58" w:rsidRPr="009025AA" w:rsidRDefault="00B56C58" w:rsidP="00B56C58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rozumí obsahu promluvy na téma prázdniny a škola</w:t>
            </w:r>
          </w:p>
          <w:p w:rsidR="00B56C58" w:rsidRPr="009025AA" w:rsidRDefault="00B56C58" w:rsidP="00B56C58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zeptá se na osobní informace a odpoví</w:t>
            </w:r>
            <w:r>
              <w:rPr>
                <w:sz w:val="20"/>
                <w:szCs w:val="20"/>
              </w:rPr>
              <w:t>,</w:t>
            </w:r>
          </w:p>
          <w:p w:rsidR="00B56C58" w:rsidRPr="009025AA" w:rsidRDefault="00B56C58" w:rsidP="00B56C58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mluví o sobě a škole</w:t>
            </w:r>
          </w:p>
          <w:p w:rsidR="00B56C58" w:rsidRDefault="00B56C58" w:rsidP="00B56C58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dokáže představit svou osobu, kamaráda, členy rodiny</w:t>
            </w:r>
          </w:p>
          <w:p w:rsidR="005E0EB2" w:rsidRPr="009F08AF" w:rsidRDefault="005E0EB2" w:rsidP="005E0EB2">
            <w:pPr>
              <w:rPr>
                <w:sz w:val="18"/>
                <w:szCs w:val="18"/>
              </w:rPr>
            </w:pPr>
            <w:r w:rsidRPr="009F08AF">
              <w:rPr>
                <w:sz w:val="18"/>
                <w:szCs w:val="18"/>
              </w:rPr>
              <w:t>Rozumí krátkému komiksovému příběhu</w:t>
            </w:r>
          </w:p>
          <w:p w:rsidR="005E0EB2" w:rsidRPr="009F08AF" w:rsidRDefault="005E0EB2" w:rsidP="005E0EB2">
            <w:pPr>
              <w:rPr>
                <w:sz w:val="18"/>
                <w:szCs w:val="18"/>
              </w:rPr>
            </w:pPr>
            <w:r w:rsidRPr="009F08AF">
              <w:rPr>
                <w:sz w:val="18"/>
                <w:szCs w:val="18"/>
              </w:rPr>
              <w:t>Odpovídá na otázky spojené s příběhem</w:t>
            </w:r>
          </w:p>
          <w:p w:rsidR="005E0EB2" w:rsidRPr="009F08AF" w:rsidRDefault="005E0EB2" w:rsidP="005E0EB2">
            <w:pPr>
              <w:rPr>
                <w:sz w:val="18"/>
                <w:szCs w:val="18"/>
              </w:rPr>
            </w:pPr>
            <w:r w:rsidRPr="009F08AF">
              <w:rPr>
                <w:sz w:val="18"/>
                <w:szCs w:val="18"/>
              </w:rPr>
              <w:t>Procvičuje tvar pravidelných a nepravidelných sloves</w:t>
            </w:r>
          </w:p>
          <w:p w:rsidR="005E0EB2" w:rsidRPr="009F08AF" w:rsidRDefault="005E0EB2" w:rsidP="005E0EB2">
            <w:pPr>
              <w:rPr>
                <w:sz w:val="18"/>
                <w:szCs w:val="18"/>
              </w:rPr>
            </w:pPr>
            <w:r w:rsidRPr="009F08AF">
              <w:rPr>
                <w:sz w:val="18"/>
                <w:szCs w:val="18"/>
              </w:rPr>
              <w:t>Upevňuje učivo o počitatelnosti</w:t>
            </w:r>
          </w:p>
          <w:p w:rsidR="005E0EB2" w:rsidRDefault="005E0EB2" w:rsidP="005E0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Zeptá se na množství jídla a pití</w:t>
            </w: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8B30A8" w:rsidRPr="009025AA" w:rsidRDefault="008B30A8" w:rsidP="006A625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B2" w:rsidRDefault="005E0EB2" w:rsidP="005E0EB2">
            <w:pPr>
              <w:rPr>
                <w:sz w:val="18"/>
                <w:szCs w:val="18"/>
              </w:rPr>
            </w:pPr>
            <w:r w:rsidRPr="00266755">
              <w:rPr>
                <w:b/>
                <w:sz w:val="18"/>
                <w:szCs w:val="18"/>
              </w:rPr>
              <w:t>slovní zásoba</w:t>
            </w:r>
            <w:r w:rsidRPr="00266755">
              <w:rPr>
                <w:sz w:val="18"/>
                <w:szCs w:val="18"/>
              </w:rPr>
              <w:t xml:space="preserve"> </w:t>
            </w:r>
          </w:p>
          <w:p w:rsidR="00B56C58" w:rsidRPr="009025AA" w:rsidRDefault="00B56C58" w:rsidP="00B56C58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prázdniny, cestování,</w:t>
            </w:r>
          </w:p>
          <w:p w:rsidR="00B56C58" w:rsidRPr="009025AA" w:rsidRDefault="00B56C58" w:rsidP="00B56C58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škola, osobní údaje, představování</w:t>
            </w:r>
          </w:p>
          <w:p w:rsidR="009F08AF" w:rsidRPr="00266755" w:rsidRDefault="009F08AF" w:rsidP="009F08AF">
            <w:pPr>
              <w:rPr>
                <w:sz w:val="18"/>
                <w:szCs w:val="18"/>
              </w:rPr>
            </w:pPr>
            <w:r w:rsidRPr="00266755">
              <w:rPr>
                <w:sz w:val="18"/>
                <w:szCs w:val="18"/>
              </w:rPr>
              <w:t xml:space="preserve">opakování slovní zásoby </w:t>
            </w:r>
          </w:p>
          <w:p w:rsidR="005E0EB2" w:rsidRDefault="005E0EB2" w:rsidP="005E0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potraviny</w:t>
            </w:r>
          </w:p>
          <w:p w:rsidR="005E0EB2" w:rsidRDefault="005E0EB2" w:rsidP="005E0EB2">
            <w:pPr>
              <w:rPr>
                <w:sz w:val="18"/>
                <w:szCs w:val="18"/>
              </w:rPr>
            </w:pPr>
            <w:r w:rsidRPr="00266755">
              <w:rPr>
                <w:b/>
                <w:sz w:val="18"/>
                <w:szCs w:val="18"/>
              </w:rPr>
              <w:t>gramatika</w:t>
            </w:r>
            <w:r w:rsidRPr="00266755">
              <w:rPr>
                <w:sz w:val="18"/>
                <w:szCs w:val="18"/>
              </w:rPr>
              <w:t xml:space="preserve"> </w:t>
            </w:r>
          </w:p>
          <w:p w:rsidR="00B56C58" w:rsidRPr="00B56C58" w:rsidRDefault="00B56C58" w:rsidP="00B56C58">
            <w:pPr>
              <w:tabs>
                <w:tab w:val="left" w:pos="1305"/>
              </w:tabs>
              <w:rPr>
                <w:sz w:val="18"/>
                <w:szCs w:val="18"/>
              </w:rPr>
            </w:pPr>
            <w:r w:rsidRPr="00B56C58">
              <w:rPr>
                <w:sz w:val="18"/>
                <w:szCs w:val="18"/>
              </w:rPr>
              <w:t>přítomný čas prostý a průběhový</w:t>
            </w:r>
          </w:p>
          <w:p w:rsidR="00B56C58" w:rsidRDefault="00B56C58" w:rsidP="00B56C58">
            <w:pPr>
              <w:tabs>
                <w:tab w:val="left" w:pos="1305"/>
              </w:tabs>
              <w:rPr>
                <w:sz w:val="18"/>
                <w:szCs w:val="18"/>
              </w:rPr>
            </w:pPr>
            <w:r w:rsidRPr="00B56C58">
              <w:rPr>
                <w:sz w:val="18"/>
                <w:szCs w:val="18"/>
              </w:rPr>
              <w:t>porovnání přítomných časů</w:t>
            </w:r>
          </w:p>
          <w:p w:rsidR="002905D8" w:rsidRPr="00B56C58" w:rsidRDefault="002905D8" w:rsidP="00B56C58">
            <w:pPr>
              <w:tabs>
                <w:tab w:val="left" w:pos="13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minulý čas sloves</w:t>
            </w:r>
            <w:bookmarkStart w:id="0" w:name="_GoBack"/>
            <w:bookmarkEnd w:id="0"/>
          </w:p>
          <w:p w:rsidR="005E0EB2" w:rsidRPr="00B56C58" w:rsidRDefault="009F08AF" w:rsidP="005E0EB2">
            <w:pPr>
              <w:rPr>
                <w:sz w:val="18"/>
                <w:szCs w:val="18"/>
              </w:rPr>
            </w:pPr>
            <w:r w:rsidRPr="00B56C58">
              <w:rPr>
                <w:sz w:val="18"/>
                <w:szCs w:val="18"/>
              </w:rPr>
              <w:t xml:space="preserve">počitatelná a nepočitatelná </w:t>
            </w:r>
            <w:proofErr w:type="spellStart"/>
            <w:r w:rsidR="005E0EB2" w:rsidRPr="00B56C58">
              <w:rPr>
                <w:sz w:val="18"/>
                <w:szCs w:val="18"/>
              </w:rPr>
              <w:t>po</w:t>
            </w:r>
            <w:r w:rsidR="006B7721" w:rsidRPr="00B56C58">
              <w:rPr>
                <w:sz w:val="18"/>
                <w:szCs w:val="18"/>
              </w:rPr>
              <w:t>d</w:t>
            </w:r>
            <w:r w:rsidR="005E0EB2" w:rsidRPr="00B56C58">
              <w:rPr>
                <w:sz w:val="18"/>
                <w:szCs w:val="18"/>
              </w:rPr>
              <w:t>st</w:t>
            </w:r>
            <w:proofErr w:type="spellEnd"/>
            <w:r w:rsidRPr="00B56C58">
              <w:rPr>
                <w:sz w:val="18"/>
                <w:szCs w:val="18"/>
              </w:rPr>
              <w:t xml:space="preserve">. </w:t>
            </w:r>
            <w:r w:rsidR="00742B78" w:rsidRPr="00B56C58">
              <w:rPr>
                <w:sz w:val="18"/>
                <w:szCs w:val="18"/>
              </w:rPr>
              <w:t>j</w:t>
            </w:r>
            <w:r w:rsidR="005E0EB2" w:rsidRPr="00B56C58">
              <w:rPr>
                <w:sz w:val="18"/>
                <w:szCs w:val="18"/>
              </w:rPr>
              <w:t>ména</w:t>
            </w:r>
          </w:p>
          <w:p w:rsidR="00742B78" w:rsidRPr="00B56C58" w:rsidRDefault="00742B78" w:rsidP="005E0EB2">
            <w:pPr>
              <w:rPr>
                <w:sz w:val="18"/>
                <w:szCs w:val="18"/>
              </w:rPr>
            </w:pPr>
            <w:proofErr w:type="spellStart"/>
            <w:r w:rsidRPr="00B56C58">
              <w:rPr>
                <w:sz w:val="18"/>
                <w:szCs w:val="18"/>
              </w:rPr>
              <w:t>some</w:t>
            </w:r>
            <w:proofErr w:type="spellEnd"/>
            <w:r w:rsidRPr="00B56C58">
              <w:rPr>
                <w:sz w:val="18"/>
                <w:szCs w:val="18"/>
              </w:rPr>
              <w:t>/</w:t>
            </w:r>
            <w:proofErr w:type="spellStart"/>
            <w:r w:rsidRPr="00B56C58">
              <w:rPr>
                <w:sz w:val="18"/>
                <w:szCs w:val="18"/>
              </w:rPr>
              <w:t>any</w:t>
            </w:r>
            <w:proofErr w:type="spellEnd"/>
          </w:p>
          <w:p w:rsidR="005E0EB2" w:rsidRPr="00B56C58" w:rsidRDefault="005E0EB2" w:rsidP="00A87C03">
            <w:pPr>
              <w:rPr>
                <w:sz w:val="18"/>
                <w:szCs w:val="18"/>
              </w:rPr>
            </w:pPr>
            <w:r w:rsidRPr="00B56C58">
              <w:rPr>
                <w:b/>
                <w:sz w:val="18"/>
                <w:szCs w:val="18"/>
              </w:rPr>
              <w:t xml:space="preserve">komunikativní situace </w:t>
            </w:r>
          </w:p>
          <w:p w:rsidR="00B56C58" w:rsidRPr="00B56C58" w:rsidRDefault="00B56C58" w:rsidP="00A87C03">
            <w:pPr>
              <w:rPr>
                <w:sz w:val="18"/>
                <w:szCs w:val="18"/>
              </w:rPr>
            </w:pPr>
            <w:r w:rsidRPr="00B56C58">
              <w:rPr>
                <w:sz w:val="18"/>
                <w:szCs w:val="18"/>
              </w:rPr>
              <w:t>vyprávění o prázdninách, svém školním dni, volnočasových aktivitách</w:t>
            </w:r>
          </w:p>
          <w:p w:rsidR="00742B78" w:rsidRPr="00B56C58" w:rsidRDefault="00742B78" w:rsidP="00A87C03">
            <w:pPr>
              <w:rPr>
                <w:b/>
                <w:sz w:val="18"/>
                <w:szCs w:val="18"/>
              </w:rPr>
            </w:pPr>
            <w:r w:rsidRPr="00B56C58">
              <w:rPr>
                <w:sz w:val="18"/>
                <w:szCs w:val="18"/>
              </w:rPr>
              <w:t>objednává si v restauraci</w:t>
            </w:r>
          </w:p>
          <w:p w:rsidR="005E0EB2" w:rsidRPr="00B56C58" w:rsidRDefault="005E0EB2" w:rsidP="00A87C03">
            <w:pPr>
              <w:rPr>
                <w:b/>
                <w:sz w:val="18"/>
                <w:szCs w:val="18"/>
              </w:rPr>
            </w:pPr>
          </w:p>
          <w:p w:rsidR="005E0EB2" w:rsidRPr="00B56C58" w:rsidRDefault="005E0EB2" w:rsidP="00A87C03">
            <w:pPr>
              <w:rPr>
                <w:b/>
                <w:sz w:val="18"/>
                <w:szCs w:val="18"/>
              </w:rPr>
            </w:pPr>
          </w:p>
          <w:p w:rsidR="005E0EB2" w:rsidRPr="00B56C58" w:rsidRDefault="005E0EB2" w:rsidP="00A87C03">
            <w:pPr>
              <w:rPr>
                <w:b/>
                <w:sz w:val="18"/>
                <w:szCs w:val="18"/>
              </w:rPr>
            </w:pPr>
          </w:p>
          <w:p w:rsidR="005E0EB2" w:rsidRPr="00B56C58" w:rsidRDefault="005E0EB2" w:rsidP="00A87C03">
            <w:pPr>
              <w:rPr>
                <w:b/>
                <w:sz w:val="18"/>
                <w:szCs w:val="18"/>
              </w:rPr>
            </w:pPr>
          </w:p>
          <w:p w:rsidR="005E0EB2" w:rsidRPr="00B56C58" w:rsidRDefault="005E0EB2" w:rsidP="00A87C03">
            <w:pPr>
              <w:rPr>
                <w:b/>
                <w:sz w:val="18"/>
                <w:szCs w:val="18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742B78" w:rsidRDefault="00742B78" w:rsidP="00A87C03">
            <w:pPr>
              <w:rPr>
                <w:b/>
                <w:sz w:val="20"/>
                <w:szCs w:val="20"/>
              </w:rPr>
            </w:pPr>
          </w:p>
          <w:p w:rsidR="007856BC" w:rsidRPr="009025AA" w:rsidRDefault="007856BC" w:rsidP="00B56C5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B56C58" w:rsidRDefault="00B56C58" w:rsidP="00B56C58">
            <w:pPr>
              <w:rPr>
                <w:b/>
                <w:sz w:val="20"/>
                <w:szCs w:val="20"/>
              </w:rPr>
            </w:pPr>
          </w:p>
          <w:p w:rsidR="00B56C58" w:rsidRPr="009025AA" w:rsidRDefault="00B56C58" w:rsidP="00B56C58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Osobnostní a sociální výchova</w:t>
            </w:r>
          </w:p>
          <w:p w:rsidR="005E0EB2" w:rsidRDefault="00B56C58" w:rsidP="00B56C58">
            <w:pPr>
              <w:rPr>
                <w:b/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vzájemné poznání lidí</w:t>
            </w: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5E0EB2" w:rsidRDefault="005E0EB2" w:rsidP="00A87C03">
            <w:pPr>
              <w:rPr>
                <w:b/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B2" w:rsidRPr="00266755" w:rsidRDefault="005E0EB2" w:rsidP="005E0EB2">
            <w:pPr>
              <w:rPr>
                <w:sz w:val="18"/>
                <w:szCs w:val="18"/>
              </w:rPr>
            </w:pPr>
          </w:p>
          <w:p w:rsidR="005E0EB2" w:rsidRPr="00266755" w:rsidRDefault="005E0EB2" w:rsidP="005E0EB2">
            <w:pPr>
              <w:rPr>
                <w:b/>
                <w:sz w:val="18"/>
                <w:szCs w:val="18"/>
              </w:rPr>
            </w:pPr>
            <w:r w:rsidRPr="00266755">
              <w:rPr>
                <w:b/>
                <w:sz w:val="18"/>
                <w:szCs w:val="18"/>
              </w:rPr>
              <w:t>Kompetence sociální a personální</w:t>
            </w:r>
          </w:p>
          <w:p w:rsidR="005E0EB2" w:rsidRPr="00266755" w:rsidRDefault="005E0EB2" w:rsidP="005E0EB2">
            <w:pPr>
              <w:rPr>
                <w:sz w:val="18"/>
                <w:szCs w:val="18"/>
              </w:rPr>
            </w:pPr>
            <w:r w:rsidRPr="00266755">
              <w:rPr>
                <w:sz w:val="18"/>
                <w:szCs w:val="18"/>
              </w:rPr>
              <w:t>Předčasně nekritizuje a neodmítá jiné názory a nápady.</w:t>
            </w:r>
          </w:p>
          <w:p w:rsidR="005E0EB2" w:rsidRPr="00266755" w:rsidRDefault="005E0EB2" w:rsidP="005E0EB2">
            <w:pPr>
              <w:rPr>
                <w:b/>
                <w:sz w:val="18"/>
                <w:szCs w:val="18"/>
              </w:rPr>
            </w:pPr>
            <w:r w:rsidRPr="00266755">
              <w:rPr>
                <w:b/>
                <w:sz w:val="18"/>
                <w:szCs w:val="18"/>
              </w:rPr>
              <w:t>Kompetence k řešení problémů</w:t>
            </w:r>
          </w:p>
          <w:p w:rsidR="007856BC" w:rsidRPr="009025AA" w:rsidRDefault="005E0EB2" w:rsidP="005E0EB2">
            <w:pPr>
              <w:rPr>
                <w:b/>
                <w:sz w:val="20"/>
                <w:szCs w:val="20"/>
              </w:rPr>
            </w:pPr>
            <w:r w:rsidRPr="00266755">
              <w:rPr>
                <w:sz w:val="18"/>
                <w:szCs w:val="18"/>
              </w:rPr>
              <w:t>Provádí jednoduchý experiment, pokračuje v hledání, i když byl napoprvé neúspěšný.</w:t>
            </w:r>
          </w:p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Kompetence k učení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žák si sám plánuje a organizuje své učení a </w:t>
            </w:r>
            <w:proofErr w:type="spellStart"/>
            <w:r w:rsidRPr="009025AA">
              <w:rPr>
                <w:sz w:val="20"/>
                <w:szCs w:val="20"/>
              </w:rPr>
              <w:t>prac</w:t>
            </w:r>
            <w:proofErr w:type="spellEnd"/>
            <w:r w:rsidRPr="009025AA">
              <w:rPr>
                <w:sz w:val="20"/>
                <w:szCs w:val="20"/>
              </w:rPr>
              <w:t xml:space="preserve">. </w:t>
            </w:r>
            <w:proofErr w:type="gramStart"/>
            <w:r w:rsidRPr="009025AA">
              <w:rPr>
                <w:sz w:val="20"/>
                <w:szCs w:val="20"/>
              </w:rPr>
              <w:t>činnosti</w:t>
            </w:r>
            <w:proofErr w:type="gramEnd"/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Kompetence sociální a personální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dodržuje termín plnění úkolů a dohodnutá pravidla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práce s textem, vyprávění,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didaktické hry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párové vyučování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proofErr w:type="spellStart"/>
            <w:r w:rsidRPr="009025AA">
              <w:rPr>
                <w:sz w:val="20"/>
                <w:szCs w:val="20"/>
              </w:rPr>
              <w:t>Terasoft</w:t>
            </w:r>
            <w:proofErr w:type="spellEnd"/>
            <w:r w:rsidRPr="009025AA">
              <w:rPr>
                <w:sz w:val="20"/>
                <w:szCs w:val="20"/>
              </w:rPr>
              <w:t xml:space="preserve"> – výuka podpořená počítačem</w:t>
            </w:r>
          </w:p>
          <w:p w:rsidR="005E0EB2" w:rsidRPr="00266755" w:rsidRDefault="007856BC" w:rsidP="005E0EB2">
            <w:pPr>
              <w:rPr>
                <w:sz w:val="18"/>
                <w:szCs w:val="18"/>
              </w:rPr>
            </w:pPr>
            <w:r w:rsidRPr="009025AA">
              <w:rPr>
                <w:sz w:val="20"/>
                <w:szCs w:val="20"/>
              </w:rPr>
              <w:t>inter</w:t>
            </w:r>
            <w:r w:rsidR="005E0EB2" w:rsidRPr="00266755">
              <w:rPr>
                <w:sz w:val="18"/>
                <w:szCs w:val="18"/>
              </w:rPr>
              <w:t xml:space="preserve"> práce s </w:t>
            </w:r>
            <w:proofErr w:type="gramStart"/>
            <w:r w:rsidR="005E0EB2" w:rsidRPr="00266755">
              <w:rPr>
                <w:sz w:val="18"/>
                <w:szCs w:val="18"/>
              </w:rPr>
              <w:t>textem ,brainstorming</w:t>
            </w:r>
            <w:proofErr w:type="gramEnd"/>
          </w:p>
          <w:p w:rsidR="005E0EB2" w:rsidRPr="00266755" w:rsidRDefault="005E0EB2" w:rsidP="005E0EB2">
            <w:pPr>
              <w:rPr>
                <w:sz w:val="18"/>
                <w:szCs w:val="18"/>
              </w:rPr>
            </w:pPr>
            <w:r w:rsidRPr="00266755">
              <w:rPr>
                <w:sz w:val="18"/>
                <w:szCs w:val="18"/>
              </w:rPr>
              <w:t>didaktické hry</w:t>
            </w:r>
          </w:p>
          <w:p w:rsidR="005E0EB2" w:rsidRPr="00266755" w:rsidRDefault="005E0EB2" w:rsidP="005E0EB2">
            <w:pPr>
              <w:rPr>
                <w:sz w:val="18"/>
                <w:szCs w:val="18"/>
              </w:rPr>
            </w:pPr>
          </w:p>
          <w:p w:rsidR="005E0EB2" w:rsidRPr="00266755" w:rsidRDefault="005E0EB2" w:rsidP="005E0EB2">
            <w:pPr>
              <w:rPr>
                <w:sz w:val="18"/>
                <w:szCs w:val="18"/>
              </w:rPr>
            </w:pPr>
            <w:r w:rsidRPr="00266755">
              <w:rPr>
                <w:sz w:val="18"/>
                <w:szCs w:val="18"/>
              </w:rPr>
              <w:t>hromadná, skupinová výuka,</w:t>
            </w:r>
          </w:p>
          <w:p w:rsidR="005E0EB2" w:rsidRPr="00266755" w:rsidRDefault="005E0EB2" w:rsidP="005E0EB2">
            <w:pPr>
              <w:rPr>
                <w:sz w:val="18"/>
                <w:szCs w:val="18"/>
              </w:rPr>
            </w:pPr>
            <w:r w:rsidRPr="00266755">
              <w:rPr>
                <w:sz w:val="18"/>
                <w:szCs w:val="18"/>
              </w:rPr>
              <w:t>párové vyučování</w:t>
            </w:r>
          </w:p>
          <w:p w:rsidR="005E0EB2" w:rsidRPr="00266755" w:rsidRDefault="005E0EB2" w:rsidP="005E0EB2">
            <w:pPr>
              <w:rPr>
                <w:sz w:val="18"/>
                <w:szCs w:val="18"/>
              </w:rPr>
            </w:pP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proofErr w:type="spellStart"/>
            <w:r w:rsidRPr="009025AA">
              <w:rPr>
                <w:sz w:val="20"/>
                <w:szCs w:val="20"/>
              </w:rPr>
              <w:t>netová</w:t>
            </w:r>
            <w:proofErr w:type="spellEnd"/>
            <w:r w:rsidRPr="009025AA">
              <w:rPr>
                <w:sz w:val="20"/>
                <w:szCs w:val="20"/>
              </w:rPr>
              <w:t xml:space="preserve"> cvičení</w:t>
            </w:r>
          </w:p>
        </w:tc>
      </w:tr>
      <w:tr w:rsidR="00D31ADE" w:rsidRPr="009025AA" w:rsidTr="0004131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E" w:rsidRDefault="00D31ADE" w:rsidP="00D31ADE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Říjen</w:t>
            </w:r>
          </w:p>
          <w:p w:rsidR="009F08AF" w:rsidRDefault="009F08AF" w:rsidP="009F08A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Upevňuje much/many v otázce i odpovědi</w:t>
            </w:r>
          </w:p>
          <w:p w:rsidR="009F08AF" w:rsidRDefault="009F08AF" w:rsidP="009F08AF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Upevňuje </w:t>
            </w:r>
            <w:proofErr w:type="spellStart"/>
            <w:r>
              <w:rPr>
                <w:sz w:val="18"/>
                <w:szCs w:val="18"/>
              </w:rPr>
              <w:t>some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any</w:t>
            </w:r>
            <w:proofErr w:type="spellEnd"/>
            <w:r>
              <w:rPr>
                <w:sz w:val="18"/>
                <w:szCs w:val="18"/>
              </w:rPr>
              <w:t xml:space="preserve"> v otázce i odpovědi</w:t>
            </w:r>
          </w:p>
          <w:p w:rsidR="001A3D3F" w:rsidRDefault="009F08AF" w:rsidP="009F0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Užívá výrazy pro množství v krátké odpovědi</w:t>
            </w:r>
          </w:p>
          <w:p w:rsidR="00742B78" w:rsidRDefault="009F08AF" w:rsidP="009F0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Foneticky správně popíše postup při přípravě jídla</w:t>
            </w:r>
            <w:r w:rsidR="00742B78">
              <w:rPr>
                <w:sz w:val="18"/>
                <w:szCs w:val="18"/>
              </w:rPr>
              <w:t xml:space="preserve"> </w:t>
            </w:r>
          </w:p>
          <w:p w:rsidR="009F08AF" w:rsidRDefault="009F08AF" w:rsidP="009F08AF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D31ADE" w:rsidRPr="009025AA" w:rsidRDefault="00D31ADE" w:rsidP="00B82C9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AF" w:rsidRDefault="009F08AF" w:rsidP="009F08AF">
            <w:pPr>
              <w:rPr>
                <w:sz w:val="18"/>
                <w:szCs w:val="18"/>
              </w:rPr>
            </w:pPr>
            <w:r w:rsidRPr="00266755">
              <w:rPr>
                <w:b/>
                <w:sz w:val="18"/>
                <w:szCs w:val="18"/>
              </w:rPr>
              <w:lastRenderedPageBreak/>
              <w:t>slovní zásoba</w:t>
            </w:r>
            <w:r w:rsidRPr="00266755">
              <w:rPr>
                <w:sz w:val="18"/>
                <w:szCs w:val="18"/>
              </w:rPr>
              <w:t xml:space="preserve"> </w:t>
            </w:r>
          </w:p>
          <w:p w:rsidR="009F08AF" w:rsidRDefault="009F08AF" w:rsidP="009F0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kuchyňské nádoby a nástroje</w:t>
            </w:r>
          </w:p>
          <w:p w:rsidR="00742B78" w:rsidRPr="00266755" w:rsidRDefault="00742B78" w:rsidP="009F0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instrukce při vaření</w:t>
            </w:r>
          </w:p>
          <w:p w:rsidR="009F08AF" w:rsidRPr="00266755" w:rsidRDefault="009F08AF" w:rsidP="009F08AF">
            <w:pPr>
              <w:rPr>
                <w:sz w:val="18"/>
                <w:szCs w:val="18"/>
              </w:rPr>
            </w:pPr>
            <w:r w:rsidRPr="00266755">
              <w:rPr>
                <w:b/>
                <w:sz w:val="18"/>
                <w:szCs w:val="18"/>
              </w:rPr>
              <w:t>gramatika</w:t>
            </w:r>
            <w:r w:rsidRPr="00266755">
              <w:rPr>
                <w:sz w:val="18"/>
                <w:szCs w:val="18"/>
              </w:rPr>
              <w:t xml:space="preserve"> </w:t>
            </w:r>
          </w:p>
          <w:p w:rsidR="009F08AF" w:rsidRDefault="009F08AF" w:rsidP="009F08A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kolik ?</w:t>
            </w:r>
            <w:proofErr w:type="gramEnd"/>
          </w:p>
          <w:p w:rsidR="009F08AF" w:rsidRPr="00266755" w:rsidRDefault="009F08AF" w:rsidP="009F08A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any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little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few</w:t>
            </w:r>
            <w:proofErr w:type="spellEnd"/>
          </w:p>
          <w:p w:rsidR="009F08AF" w:rsidRPr="00266755" w:rsidRDefault="009F08AF" w:rsidP="009F08AF">
            <w:pPr>
              <w:rPr>
                <w:sz w:val="18"/>
                <w:szCs w:val="18"/>
              </w:rPr>
            </w:pPr>
            <w:r w:rsidRPr="00266755">
              <w:rPr>
                <w:b/>
                <w:sz w:val="18"/>
                <w:szCs w:val="18"/>
              </w:rPr>
              <w:t xml:space="preserve">komunikativní situace </w:t>
            </w:r>
          </w:p>
          <w:p w:rsidR="009F08AF" w:rsidRPr="009025AA" w:rsidRDefault="009F08AF" w:rsidP="009F08AF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sepíše svůj vlastní recept i s postupem</w:t>
            </w:r>
          </w:p>
          <w:p w:rsidR="001B40CC" w:rsidRDefault="001B40CC" w:rsidP="001B4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projekt: připraví jídlo podle anglického návodu</w:t>
            </w:r>
          </w:p>
          <w:p w:rsidR="00C07F55" w:rsidRDefault="00C07F55" w:rsidP="001B40CC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Halloween</w:t>
            </w: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742B78" w:rsidRDefault="00742B78" w:rsidP="00D31ADE">
            <w:pPr>
              <w:rPr>
                <w:b/>
                <w:sz w:val="20"/>
                <w:szCs w:val="20"/>
              </w:rPr>
            </w:pPr>
          </w:p>
          <w:p w:rsidR="00742B78" w:rsidRDefault="00742B78" w:rsidP="00D31ADE">
            <w:pPr>
              <w:rPr>
                <w:b/>
                <w:sz w:val="20"/>
                <w:szCs w:val="20"/>
              </w:rPr>
            </w:pPr>
          </w:p>
          <w:p w:rsidR="00742B78" w:rsidRDefault="00742B78" w:rsidP="00D31ADE">
            <w:pPr>
              <w:rPr>
                <w:b/>
                <w:sz w:val="20"/>
                <w:szCs w:val="20"/>
              </w:rPr>
            </w:pPr>
          </w:p>
          <w:p w:rsidR="00742B78" w:rsidRDefault="00742B78" w:rsidP="00D31ADE">
            <w:pPr>
              <w:rPr>
                <w:b/>
                <w:sz w:val="20"/>
                <w:szCs w:val="20"/>
              </w:rPr>
            </w:pPr>
          </w:p>
          <w:p w:rsidR="00742B78" w:rsidRDefault="00742B78" w:rsidP="00D31ADE">
            <w:pPr>
              <w:rPr>
                <w:b/>
                <w:sz w:val="20"/>
                <w:szCs w:val="20"/>
              </w:rPr>
            </w:pPr>
          </w:p>
          <w:p w:rsidR="00D31ADE" w:rsidRPr="009025AA" w:rsidRDefault="00D31ADE" w:rsidP="00D31ADE">
            <w:pPr>
              <w:rPr>
                <w:sz w:val="20"/>
                <w:szCs w:val="20"/>
              </w:rPr>
            </w:pPr>
          </w:p>
          <w:p w:rsidR="00D31ADE" w:rsidRPr="009025AA" w:rsidRDefault="00D31ADE" w:rsidP="00D31ADE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CE069C" w:rsidRPr="00266755" w:rsidRDefault="00CE069C" w:rsidP="00CE069C">
            <w:pPr>
              <w:rPr>
                <w:b/>
                <w:sz w:val="18"/>
                <w:szCs w:val="18"/>
              </w:rPr>
            </w:pPr>
            <w:r w:rsidRPr="00266755">
              <w:rPr>
                <w:b/>
                <w:sz w:val="18"/>
                <w:szCs w:val="18"/>
              </w:rPr>
              <w:t>Mediální výchova</w:t>
            </w:r>
          </w:p>
          <w:p w:rsidR="00CE069C" w:rsidRPr="009025AA" w:rsidRDefault="00CE069C" w:rsidP="00CE069C">
            <w:pPr>
              <w:rPr>
                <w:b/>
                <w:sz w:val="20"/>
                <w:szCs w:val="20"/>
              </w:rPr>
            </w:pPr>
            <w:r w:rsidRPr="00266755">
              <w:rPr>
                <w:sz w:val="18"/>
                <w:szCs w:val="18"/>
              </w:rPr>
              <w:t>Rozdíl mezi informativním, zábavním a reklamním sdělením</w:t>
            </w: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742B78" w:rsidRDefault="00742B78" w:rsidP="00D31ADE">
            <w:pPr>
              <w:rPr>
                <w:b/>
                <w:sz w:val="20"/>
                <w:szCs w:val="20"/>
              </w:rPr>
            </w:pPr>
          </w:p>
          <w:p w:rsidR="00742B78" w:rsidRDefault="00742B78" w:rsidP="00D31ADE">
            <w:pPr>
              <w:rPr>
                <w:b/>
                <w:sz w:val="20"/>
                <w:szCs w:val="20"/>
              </w:rPr>
            </w:pPr>
          </w:p>
          <w:p w:rsidR="00742B78" w:rsidRDefault="00742B78" w:rsidP="00D31ADE">
            <w:pPr>
              <w:rPr>
                <w:b/>
                <w:sz w:val="20"/>
                <w:szCs w:val="20"/>
              </w:rPr>
            </w:pPr>
          </w:p>
          <w:p w:rsidR="00742B78" w:rsidRDefault="00742B78" w:rsidP="00D31ADE">
            <w:pPr>
              <w:rPr>
                <w:b/>
                <w:sz w:val="20"/>
                <w:szCs w:val="20"/>
              </w:rPr>
            </w:pPr>
          </w:p>
          <w:p w:rsidR="00742B78" w:rsidRDefault="00742B78" w:rsidP="00D31ADE">
            <w:pPr>
              <w:rPr>
                <w:b/>
                <w:sz w:val="20"/>
                <w:szCs w:val="20"/>
              </w:rPr>
            </w:pPr>
          </w:p>
          <w:p w:rsidR="00742B78" w:rsidRDefault="00742B78" w:rsidP="00D31ADE">
            <w:pPr>
              <w:rPr>
                <w:b/>
                <w:sz w:val="20"/>
                <w:szCs w:val="20"/>
              </w:rPr>
            </w:pPr>
          </w:p>
          <w:p w:rsidR="001B40CC" w:rsidRDefault="001B40CC" w:rsidP="00D31ADE">
            <w:pPr>
              <w:rPr>
                <w:b/>
                <w:sz w:val="20"/>
                <w:szCs w:val="20"/>
              </w:rPr>
            </w:pPr>
          </w:p>
          <w:p w:rsidR="001B40CC" w:rsidRDefault="001B40CC" w:rsidP="00D31ADE">
            <w:pPr>
              <w:rPr>
                <w:b/>
                <w:sz w:val="20"/>
                <w:szCs w:val="20"/>
              </w:rPr>
            </w:pPr>
          </w:p>
          <w:p w:rsidR="00B82C9E" w:rsidRPr="009025AA" w:rsidRDefault="00B82C9E" w:rsidP="00D31AD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78" w:rsidRPr="00266755" w:rsidRDefault="00742B78" w:rsidP="00742B78">
            <w:pPr>
              <w:rPr>
                <w:b/>
                <w:sz w:val="18"/>
                <w:szCs w:val="18"/>
              </w:rPr>
            </w:pPr>
            <w:r w:rsidRPr="00266755">
              <w:rPr>
                <w:b/>
                <w:sz w:val="18"/>
                <w:szCs w:val="18"/>
              </w:rPr>
              <w:lastRenderedPageBreak/>
              <w:t>Kompetence k řešení problémů</w:t>
            </w:r>
          </w:p>
          <w:p w:rsidR="00742B78" w:rsidRPr="00266755" w:rsidRDefault="00742B78" w:rsidP="00742B78">
            <w:pPr>
              <w:rPr>
                <w:sz w:val="18"/>
                <w:szCs w:val="18"/>
              </w:rPr>
            </w:pPr>
            <w:r w:rsidRPr="00266755">
              <w:rPr>
                <w:sz w:val="18"/>
                <w:szCs w:val="18"/>
              </w:rPr>
              <w:lastRenderedPageBreak/>
              <w:t>Interpretuje získané poznatky a obhajuje své závěry.</w:t>
            </w:r>
          </w:p>
          <w:p w:rsidR="00D31ADE" w:rsidRPr="009025AA" w:rsidRDefault="00742B78" w:rsidP="00D31ADE">
            <w:pPr>
              <w:rPr>
                <w:b/>
                <w:sz w:val="20"/>
                <w:szCs w:val="20"/>
              </w:rPr>
            </w:pPr>
            <w:r w:rsidRPr="00266755">
              <w:rPr>
                <w:sz w:val="18"/>
                <w:szCs w:val="18"/>
              </w:rPr>
              <w:t>.</w:t>
            </w:r>
            <w:r w:rsidR="00D31ADE" w:rsidRPr="009025AA">
              <w:rPr>
                <w:b/>
                <w:sz w:val="20"/>
                <w:szCs w:val="20"/>
              </w:rPr>
              <w:t>Kompetence občanská</w:t>
            </w:r>
          </w:p>
          <w:p w:rsidR="00D31ADE" w:rsidRPr="009025AA" w:rsidRDefault="00D31ADE" w:rsidP="00D31ADE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Sleduje, co se děje v jeho okolí.</w:t>
            </w:r>
          </w:p>
          <w:p w:rsidR="00D31ADE" w:rsidRPr="009025AA" w:rsidRDefault="00D31ADE" w:rsidP="00D31ADE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Kompetence k učení</w:t>
            </w:r>
          </w:p>
          <w:p w:rsidR="00D31ADE" w:rsidRPr="009025AA" w:rsidRDefault="00D31ADE" w:rsidP="00D31ADE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Uvede příklady využití učiva v životě.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78" w:rsidRPr="00742B78" w:rsidRDefault="00742B78" w:rsidP="00742B78">
            <w:pPr>
              <w:rPr>
                <w:sz w:val="18"/>
                <w:szCs w:val="18"/>
              </w:rPr>
            </w:pPr>
            <w:r w:rsidRPr="00742B78">
              <w:rPr>
                <w:sz w:val="18"/>
                <w:szCs w:val="18"/>
              </w:rPr>
              <w:lastRenderedPageBreak/>
              <w:t>pozorování, diskuse, didaktické hry</w:t>
            </w:r>
          </w:p>
          <w:p w:rsidR="00742B78" w:rsidRPr="00742B78" w:rsidRDefault="00742B78" w:rsidP="00D31ADE">
            <w:pPr>
              <w:rPr>
                <w:sz w:val="18"/>
                <w:szCs w:val="18"/>
              </w:rPr>
            </w:pPr>
          </w:p>
          <w:p w:rsidR="00D31ADE" w:rsidRPr="00742B78" w:rsidRDefault="00D31ADE" w:rsidP="00D31ADE">
            <w:pPr>
              <w:rPr>
                <w:sz w:val="18"/>
                <w:szCs w:val="18"/>
              </w:rPr>
            </w:pPr>
            <w:r w:rsidRPr="00742B78">
              <w:rPr>
                <w:sz w:val="18"/>
                <w:szCs w:val="18"/>
              </w:rPr>
              <w:t>projektové vyučování, vyprávění, diskuse</w:t>
            </w:r>
          </w:p>
          <w:p w:rsidR="00D31ADE" w:rsidRPr="00742B78" w:rsidRDefault="00D31ADE" w:rsidP="00D31ADE">
            <w:pPr>
              <w:rPr>
                <w:sz w:val="18"/>
                <w:szCs w:val="18"/>
              </w:rPr>
            </w:pPr>
          </w:p>
          <w:p w:rsidR="00D31ADE" w:rsidRPr="00742B78" w:rsidRDefault="00D31ADE" w:rsidP="00D31ADE">
            <w:pPr>
              <w:rPr>
                <w:sz w:val="18"/>
                <w:szCs w:val="18"/>
              </w:rPr>
            </w:pPr>
            <w:r w:rsidRPr="00742B78">
              <w:rPr>
                <w:sz w:val="18"/>
                <w:szCs w:val="18"/>
              </w:rPr>
              <w:t>hromadná, skupinová výuka,</w:t>
            </w:r>
          </w:p>
          <w:p w:rsidR="00D31ADE" w:rsidRPr="00742B78" w:rsidRDefault="00D31ADE" w:rsidP="00D31ADE">
            <w:pPr>
              <w:rPr>
                <w:sz w:val="18"/>
                <w:szCs w:val="18"/>
              </w:rPr>
            </w:pPr>
            <w:r w:rsidRPr="00742B78">
              <w:rPr>
                <w:sz w:val="18"/>
                <w:szCs w:val="18"/>
              </w:rPr>
              <w:t>párové vyučování</w:t>
            </w:r>
          </w:p>
          <w:p w:rsidR="00D31ADE" w:rsidRPr="00742B78" w:rsidRDefault="00D31ADE" w:rsidP="00D31ADE">
            <w:pPr>
              <w:rPr>
                <w:sz w:val="18"/>
                <w:szCs w:val="18"/>
              </w:rPr>
            </w:pPr>
          </w:p>
          <w:p w:rsidR="00D31ADE" w:rsidRPr="009025AA" w:rsidRDefault="00D31ADE" w:rsidP="00D31ADE">
            <w:pPr>
              <w:rPr>
                <w:sz w:val="20"/>
                <w:szCs w:val="20"/>
              </w:rPr>
            </w:pPr>
          </w:p>
        </w:tc>
      </w:tr>
      <w:tr w:rsidR="00D31ADE" w:rsidRPr="009025AA" w:rsidTr="0004131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E" w:rsidRPr="009025AA" w:rsidRDefault="00D31ADE" w:rsidP="00D31ADE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lastRenderedPageBreak/>
              <w:t>Listopad</w:t>
            </w:r>
          </w:p>
          <w:p w:rsidR="001A3D3F" w:rsidRDefault="00E16BB8" w:rsidP="00B82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Popíše tradiční českou a britskou kuchyni, porovná rozdíly mezi nimi</w:t>
            </w:r>
          </w:p>
          <w:p w:rsidR="00E16BB8" w:rsidRDefault="00E16BB8" w:rsidP="00B82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Souhrnně opakuje osvojené učivo na téma jídlo</w:t>
            </w:r>
          </w:p>
          <w:p w:rsidR="001A3D3F" w:rsidRDefault="001A3D3F" w:rsidP="00B82C9E">
            <w:pPr>
              <w:rPr>
                <w:sz w:val="20"/>
                <w:szCs w:val="20"/>
              </w:rPr>
            </w:pPr>
          </w:p>
          <w:p w:rsidR="001A3D3F" w:rsidRDefault="001A3D3F" w:rsidP="00B82C9E">
            <w:pPr>
              <w:rPr>
                <w:sz w:val="20"/>
                <w:szCs w:val="20"/>
              </w:rPr>
            </w:pPr>
          </w:p>
          <w:p w:rsidR="001A3D3F" w:rsidRDefault="001A3D3F" w:rsidP="00B82C9E">
            <w:pPr>
              <w:rPr>
                <w:sz w:val="20"/>
                <w:szCs w:val="20"/>
              </w:rPr>
            </w:pPr>
          </w:p>
          <w:p w:rsidR="001A3D3F" w:rsidRDefault="001A3D3F" w:rsidP="00B82C9E">
            <w:pPr>
              <w:rPr>
                <w:sz w:val="20"/>
                <w:szCs w:val="20"/>
              </w:rPr>
            </w:pPr>
          </w:p>
          <w:p w:rsidR="001A3D3F" w:rsidRDefault="001A3D3F" w:rsidP="00B82C9E">
            <w:pPr>
              <w:rPr>
                <w:sz w:val="20"/>
                <w:szCs w:val="20"/>
              </w:rPr>
            </w:pPr>
          </w:p>
          <w:p w:rsidR="001A3D3F" w:rsidRDefault="001A3D3F" w:rsidP="00B82C9E">
            <w:pPr>
              <w:rPr>
                <w:sz w:val="20"/>
                <w:szCs w:val="20"/>
              </w:rPr>
            </w:pPr>
          </w:p>
          <w:p w:rsidR="001A3D3F" w:rsidRDefault="001A3D3F" w:rsidP="00B82C9E">
            <w:pPr>
              <w:rPr>
                <w:sz w:val="20"/>
                <w:szCs w:val="20"/>
              </w:rPr>
            </w:pPr>
          </w:p>
          <w:p w:rsidR="001A3D3F" w:rsidRDefault="001A3D3F" w:rsidP="00B82C9E">
            <w:pPr>
              <w:rPr>
                <w:sz w:val="20"/>
                <w:szCs w:val="20"/>
              </w:rPr>
            </w:pPr>
          </w:p>
          <w:p w:rsidR="001A3D3F" w:rsidRDefault="001A3D3F" w:rsidP="00B82C9E">
            <w:pPr>
              <w:rPr>
                <w:sz w:val="20"/>
                <w:szCs w:val="20"/>
              </w:rPr>
            </w:pPr>
          </w:p>
          <w:p w:rsidR="001A3D3F" w:rsidRDefault="001A3D3F" w:rsidP="00B82C9E">
            <w:pPr>
              <w:rPr>
                <w:sz w:val="20"/>
                <w:szCs w:val="20"/>
              </w:rPr>
            </w:pPr>
          </w:p>
          <w:p w:rsidR="001A3D3F" w:rsidRDefault="001A3D3F" w:rsidP="00B82C9E">
            <w:pPr>
              <w:rPr>
                <w:sz w:val="20"/>
                <w:szCs w:val="20"/>
              </w:rPr>
            </w:pPr>
          </w:p>
          <w:p w:rsidR="001A3D3F" w:rsidRDefault="001A3D3F" w:rsidP="00B82C9E">
            <w:pPr>
              <w:rPr>
                <w:sz w:val="20"/>
                <w:szCs w:val="20"/>
              </w:rPr>
            </w:pPr>
          </w:p>
          <w:p w:rsidR="00C07F55" w:rsidRDefault="00C07F55" w:rsidP="00B82C9E">
            <w:pPr>
              <w:rPr>
                <w:sz w:val="20"/>
                <w:szCs w:val="20"/>
              </w:rPr>
            </w:pPr>
          </w:p>
          <w:p w:rsidR="00C07F55" w:rsidRDefault="00C07F55" w:rsidP="00B82C9E">
            <w:pPr>
              <w:rPr>
                <w:sz w:val="20"/>
                <w:szCs w:val="20"/>
              </w:rPr>
            </w:pPr>
          </w:p>
          <w:p w:rsidR="00C07F55" w:rsidRDefault="00C07F55" w:rsidP="00B82C9E">
            <w:pPr>
              <w:rPr>
                <w:sz w:val="20"/>
                <w:szCs w:val="20"/>
              </w:rPr>
            </w:pPr>
          </w:p>
          <w:p w:rsidR="00C07F55" w:rsidRDefault="00C07F55" w:rsidP="00B82C9E">
            <w:pPr>
              <w:rPr>
                <w:sz w:val="20"/>
                <w:szCs w:val="20"/>
              </w:rPr>
            </w:pPr>
          </w:p>
          <w:p w:rsidR="00C07F55" w:rsidRDefault="00C07F55" w:rsidP="00B82C9E">
            <w:pPr>
              <w:rPr>
                <w:sz w:val="20"/>
                <w:szCs w:val="20"/>
              </w:rPr>
            </w:pPr>
          </w:p>
          <w:p w:rsidR="00D31ADE" w:rsidRPr="009025AA" w:rsidRDefault="00D31ADE" w:rsidP="009329D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B8" w:rsidRDefault="00E16BB8" w:rsidP="00E16BB8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lastRenderedPageBreak/>
              <w:t xml:space="preserve">slovní zásoba </w:t>
            </w:r>
          </w:p>
          <w:p w:rsidR="00E16BB8" w:rsidRPr="00E16BB8" w:rsidRDefault="00E16BB8" w:rsidP="00E16BB8">
            <w:pPr>
              <w:rPr>
                <w:sz w:val="18"/>
                <w:szCs w:val="18"/>
              </w:rPr>
            </w:pPr>
            <w:r w:rsidRPr="00E16BB8">
              <w:rPr>
                <w:sz w:val="18"/>
                <w:szCs w:val="18"/>
              </w:rPr>
              <w:t>ná</w:t>
            </w:r>
            <w:r>
              <w:rPr>
                <w:sz w:val="18"/>
                <w:szCs w:val="18"/>
              </w:rPr>
              <w:t>zvy jídel tradiční české a britské kuchyně</w:t>
            </w:r>
          </w:p>
          <w:p w:rsidR="00E16BB8" w:rsidRDefault="00E16BB8" w:rsidP="00E16BB8">
            <w:pPr>
              <w:rPr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gramatika</w:t>
            </w:r>
            <w:r w:rsidRPr="009025AA">
              <w:rPr>
                <w:sz w:val="20"/>
                <w:szCs w:val="20"/>
              </w:rPr>
              <w:t xml:space="preserve"> </w:t>
            </w:r>
          </w:p>
          <w:p w:rsidR="00E16BB8" w:rsidRDefault="00C07F55" w:rsidP="00E1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počitatelnost pod. </w:t>
            </w:r>
            <w:proofErr w:type="gramStart"/>
            <w:r>
              <w:rPr>
                <w:sz w:val="20"/>
                <w:szCs w:val="20"/>
              </w:rPr>
              <w:t>jmen</w:t>
            </w:r>
            <w:proofErr w:type="gramEnd"/>
            <w:r>
              <w:rPr>
                <w:sz w:val="20"/>
                <w:szCs w:val="20"/>
              </w:rPr>
              <w:t xml:space="preserve">, členy, </w:t>
            </w:r>
            <w:proofErr w:type="spellStart"/>
            <w:r>
              <w:rPr>
                <w:sz w:val="20"/>
                <w:szCs w:val="20"/>
              </w:rPr>
              <w:t>some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any</w:t>
            </w:r>
            <w:proofErr w:type="spellEnd"/>
            <w:r>
              <w:rPr>
                <w:sz w:val="20"/>
                <w:szCs w:val="20"/>
              </w:rPr>
              <w:t>/much/many/</w:t>
            </w:r>
            <w:proofErr w:type="spellStart"/>
            <w:r>
              <w:rPr>
                <w:sz w:val="20"/>
                <w:szCs w:val="20"/>
              </w:rPr>
              <w:t>containers</w:t>
            </w:r>
            <w:proofErr w:type="spellEnd"/>
            <w:r>
              <w:rPr>
                <w:sz w:val="20"/>
                <w:szCs w:val="20"/>
              </w:rPr>
              <w:t>, rozkazovací způsob, přítomné časy, minulý čas</w:t>
            </w:r>
          </w:p>
          <w:p w:rsidR="001B40CC" w:rsidRPr="00266755" w:rsidRDefault="001B40CC" w:rsidP="001B40CC">
            <w:pPr>
              <w:rPr>
                <w:sz w:val="18"/>
                <w:szCs w:val="18"/>
              </w:rPr>
            </w:pPr>
            <w:r w:rsidRPr="00266755">
              <w:rPr>
                <w:b/>
                <w:sz w:val="18"/>
                <w:szCs w:val="18"/>
              </w:rPr>
              <w:t xml:space="preserve">komunikativní situace </w:t>
            </w:r>
          </w:p>
          <w:p w:rsidR="001B40CC" w:rsidRDefault="001B40CC" w:rsidP="001B4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mluví o svém oblíbeném jídle</w:t>
            </w:r>
          </w:p>
          <w:p w:rsidR="001A3D3F" w:rsidRDefault="001B40CC" w:rsidP="001B4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vypracuje projekt o jídlech v různých zemích </w:t>
            </w:r>
          </w:p>
          <w:p w:rsidR="00C07F55" w:rsidRDefault="00C07F55" w:rsidP="001B40C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Thanksgiving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day</w:t>
            </w:r>
            <w:proofErr w:type="spellEnd"/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9329D0" w:rsidRPr="009025AA" w:rsidRDefault="009329D0" w:rsidP="002F5D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55" w:rsidRPr="009025AA" w:rsidRDefault="00C07F55" w:rsidP="00C07F55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Mediální výchova</w:t>
            </w:r>
          </w:p>
          <w:p w:rsidR="001A3D3F" w:rsidRDefault="00C07F55" w:rsidP="00C07F55">
            <w:pPr>
              <w:rPr>
                <w:b/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Rozdíl mezi informativním, zábavním a reklamním sdělením</w:t>
            </w: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D31ADE" w:rsidRPr="009025AA" w:rsidRDefault="00D31ADE" w:rsidP="00D31AD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CC" w:rsidRPr="00266755" w:rsidRDefault="001B40CC" w:rsidP="001B40CC">
            <w:pPr>
              <w:rPr>
                <w:b/>
                <w:sz w:val="18"/>
                <w:szCs w:val="18"/>
              </w:rPr>
            </w:pPr>
            <w:r w:rsidRPr="00266755">
              <w:rPr>
                <w:b/>
                <w:sz w:val="18"/>
                <w:szCs w:val="18"/>
              </w:rPr>
              <w:t>Kompetence k řešení problémů</w:t>
            </w:r>
          </w:p>
          <w:p w:rsidR="001B40CC" w:rsidRPr="00266755" w:rsidRDefault="001B40CC" w:rsidP="001B40CC">
            <w:pPr>
              <w:rPr>
                <w:sz w:val="18"/>
                <w:szCs w:val="18"/>
              </w:rPr>
            </w:pPr>
            <w:r w:rsidRPr="00266755">
              <w:rPr>
                <w:sz w:val="18"/>
                <w:szCs w:val="18"/>
              </w:rPr>
              <w:t>Interpretuje získané poznatky a obhajuje své závěry.</w:t>
            </w:r>
          </w:p>
          <w:p w:rsidR="001B40CC" w:rsidRPr="00266755" w:rsidRDefault="001B40CC" w:rsidP="001B40CC">
            <w:pPr>
              <w:rPr>
                <w:b/>
                <w:sz w:val="18"/>
                <w:szCs w:val="18"/>
              </w:rPr>
            </w:pPr>
            <w:r w:rsidRPr="00266755">
              <w:rPr>
                <w:b/>
                <w:sz w:val="18"/>
                <w:szCs w:val="18"/>
              </w:rPr>
              <w:t>Komunikace sociální a personální</w:t>
            </w:r>
          </w:p>
          <w:p w:rsidR="001B40CC" w:rsidRPr="00266755" w:rsidRDefault="001B40CC" w:rsidP="001B40CC">
            <w:pPr>
              <w:rPr>
                <w:sz w:val="18"/>
                <w:szCs w:val="18"/>
              </w:rPr>
            </w:pPr>
            <w:r w:rsidRPr="00266755">
              <w:rPr>
                <w:sz w:val="18"/>
                <w:szCs w:val="18"/>
              </w:rPr>
              <w:t>Využívá zpětnou vazbu pro své další jednání.</w:t>
            </w:r>
          </w:p>
          <w:p w:rsidR="001B40CC" w:rsidRPr="00266755" w:rsidRDefault="001B40CC" w:rsidP="001B40CC">
            <w:pPr>
              <w:rPr>
                <w:b/>
                <w:sz w:val="18"/>
                <w:szCs w:val="18"/>
              </w:rPr>
            </w:pPr>
            <w:r w:rsidRPr="00266755">
              <w:rPr>
                <w:b/>
                <w:sz w:val="18"/>
                <w:szCs w:val="18"/>
              </w:rPr>
              <w:t>Kompetence pracovní</w:t>
            </w:r>
          </w:p>
          <w:p w:rsidR="00D31ADE" w:rsidRPr="009025AA" w:rsidRDefault="001B40CC" w:rsidP="001B40CC">
            <w:pPr>
              <w:rPr>
                <w:sz w:val="20"/>
                <w:szCs w:val="20"/>
              </w:rPr>
            </w:pPr>
            <w:r w:rsidRPr="00266755">
              <w:rPr>
                <w:sz w:val="18"/>
                <w:szCs w:val="18"/>
              </w:rPr>
              <w:t>Na základě hodnocení práce pojmenuje příčiny úspěchu i neúspěchu.</w:t>
            </w: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D31ADE" w:rsidRPr="009025AA" w:rsidRDefault="00D31ADE" w:rsidP="000455F2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55" w:rsidRPr="009025AA" w:rsidRDefault="00C07F55" w:rsidP="00C07F5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lastRenderedPageBreak/>
              <w:t>práce s </w:t>
            </w:r>
            <w:proofErr w:type="gramStart"/>
            <w:r w:rsidRPr="009025AA">
              <w:rPr>
                <w:sz w:val="20"/>
                <w:szCs w:val="20"/>
              </w:rPr>
              <w:t>textem ,brainstorming</w:t>
            </w:r>
            <w:proofErr w:type="gramEnd"/>
          </w:p>
          <w:p w:rsidR="00C07F55" w:rsidRPr="009025AA" w:rsidRDefault="00C07F55" w:rsidP="00C07F5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didaktické hry</w:t>
            </w:r>
          </w:p>
          <w:p w:rsidR="00C07F55" w:rsidRPr="009025AA" w:rsidRDefault="00C07F55" w:rsidP="00C07F55">
            <w:pPr>
              <w:rPr>
                <w:sz w:val="20"/>
                <w:szCs w:val="20"/>
              </w:rPr>
            </w:pPr>
          </w:p>
          <w:p w:rsidR="00C07F55" w:rsidRPr="009025AA" w:rsidRDefault="00C07F55" w:rsidP="00C07F5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hromadná, skupinová výuka,</w:t>
            </w:r>
          </w:p>
          <w:p w:rsidR="00C07F55" w:rsidRPr="009025AA" w:rsidRDefault="00C07F55" w:rsidP="00C07F5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párové vyučování</w:t>
            </w:r>
          </w:p>
          <w:p w:rsidR="00C07F55" w:rsidRPr="009025AA" w:rsidRDefault="00C07F55" w:rsidP="00C07F55">
            <w:pPr>
              <w:rPr>
                <w:sz w:val="20"/>
                <w:szCs w:val="20"/>
              </w:rPr>
            </w:pPr>
          </w:p>
          <w:p w:rsidR="00D31ADE" w:rsidRPr="009025AA" w:rsidRDefault="00D31ADE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D31ADE" w:rsidRPr="009025AA" w:rsidRDefault="00D31ADE" w:rsidP="00C07F55">
            <w:pPr>
              <w:rPr>
                <w:sz w:val="20"/>
                <w:szCs w:val="20"/>
              </w:rPr>
            </w:pPr>
          </w:p>
        </w:tc>
      </w:tr>
      <w:tr w:rsidR="00D31ADE" w:rsidRPr="009025AA" w:rsidTr="0004131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E" w:rsidRDefault="00D31ADE" w:rsidP="00D31ADE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lastRenderedPageBreak/>
              <w:t>Prosinec</w:t>
            </w:r>
          </w:p>
          <w:p w:rsidR="00E16BB8" w:rsidRPr="009025AA" w:rsidRDefault="00E16BB8" w:rsidP="00E16BB8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popisuje okolí geografickými názvy</w:t>
            </w:r>
          </w:p>
          <w:p w:rsidR="00E16BB8" w:rsidRDefault="00E16BB8" w:rsidP="00E16BB8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rozumí slyšenému textu, vyhledává v něm informace a správně odpoví na zadané otázky</w:t>
            </w:r>
          </w:p>
          <w:p w:rsidR="00E16BB8" w:rsidRDefault="00E16BB8" w:rsidP="00E1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poznává geografické údaje o UK, </w:t>
            </w:r>
          </w:p>
          <w:p w:rsidR="00E16BB8" w:rsidRPr="009025AA" w:rsidRDefault="00E16BB8" w:rsidP="00E1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popisuje krajinu v ČR</w:t>
            </w:r>
          </w:p>
          <w:p w:rsidR="00B56C58" w:rsidRPr="009025AA" w:rsidRDefault="00B56C58" w:rsidP="00B56C58">
            <w:pPr>
              <w:spacing w:after="60"/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čte o Vánocích a vánočních zvycích ve Velké </w:t>
            </w:r>
            <w:proofErr w:type="spellStart"/>
            <w:r w:rsidRPr="009025AA">
              <w:rPr>
                <w:sz w:val="20"/>
                <w:szCs w:val="20"/>
              </w:rPr>
              <w:t>Britániidokáže</w:t>
            </w:r>
            <w:proofErr w:type="spellEnd"/>
            <w:r w:rsidRPr="009025AA">
              <w:rPr>
                <w:sz w:val="20"/>
                <w:szCs w:val="20"/>
              </w:rPr>
              <w:t xml:space="preserve"> popsat vánoční tradice v ČR, GB a USA</w:t>
            </w:r>
          </w:p>
          <w:p w:rsidR="00E16BB8" w:rsidRDefault="00E16BB8" w:rsidP="00E16BB8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Pr="009025AA" w:rsidRDefault="001A3D3F" w:rsidP="00D31ADE">
            <w:pPr>
              <w:rPr>
                <w:b/>
                <w:sz w:val="20"/>
                <w:szCs w:val="20"/>
              </w:rPr>
            </w:pPr>
          </w:p>
          <w:p w:rsidR="00D31ADE" w:rsidRPr="009025AA" w:rsidRDefault="00D31ADE" w:rsidP="00B56C58">
            <w:pPr>
              <w:spacing w:after="60"/>
              <w:rPr>
                <w:b/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B8" w:rsidRPr="009025AA" w:rsidRDefault="00E16BB8" w:rsidP="00E16BB8">
            <w:pPr>
              <w:rPr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slovní zásoba</w:t>
            </w:r>
            <w:r w:rsidRPr="009025AA">
              <w:rPr>
                <w:sz w:val="20"/>
                <w:szCs w:val="20"/>
              </w:rPr>
              <w:t xml:space="preserve"> </w:t>
            </w:r>
          </w:p>
          <w:p w:rsidR="00E16BB8" w:rsidRPr="00E16BB8" w:rsidRDefault="00E16BB8" w:rsidP="00E16BB8">
            <w:pPr>
              <w:rPr>
                <w:sz w:val="18"/>
                <w:szCs w:val="18"/>
              </w:rPr>
            </w:pPr>
            <w:r w:rsidRPr="00E16BB8">
              <w:rPr>
                <w:sz w:val="18"/>
                <w:szCs w:val="18"/>
              </w:rPr>
              <w:t>geografické útvary, místa a názvy</w:t>
            </w:r>
          </w:p>
          <w:p w:rsidR="00C07F55" w:rsidRPr="009025AA" w:rsidRDefault="00C07F55" w:rsidP="00C07F55">
            <w:pPr>
              <w:rPr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gramatika</w:t>
            </w:r>
            <w:r w:rsidRPr="009025AA">
              <w:rPr>
                <w:sz w:val="20"/>
                <w:szCs w:val="20"/>
              </w:rPr>
              <w:t xml:space="preserve"> </w:t>
            </w:r>
          </w:p>
          <w:p w:rsidR="00C07F55" w:rsidRPr="009025AA" w:rsidRDefault="00C07F55" w:rsidP="00C07F5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přídavná jména</w:t>
            </w:r>
            <w:r>
              <w:rPr>
                <w:sz w:val="20"/>
                <w:szCs w:val="20"/>
              </w:rPr>
              <w:t xml:space="preserve"> - stupňování</w:t>
            </w:r>
          </w:p>
          <w:p w:rsidR="00C07F55" w:rsidRPr="009025AA" w:rsidRDefault="00C07F55" w:rsidP="00C07F55">
            <w:pPr>
              <w:rPr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 xml:space="preserve">komunikativní situace </w:t>
            </w:r>
          </w:p>
          <w:p w:rsidR="001A3D3F" w:rsidRPr="00C07F55" w:rsidRDefault="00C07F55" w:rsidP="00D31ADE">
            <w:pPr>
              <w:rPr>
                <w:sz w:val="20"/>
                <w:szCs w:val="20"/>
              </w:rPr>
            </w:pPr>
            <w:r w:rsidRPr="00C07F55">
              <w:rPr>
                <w:sz w:val="20"/>
                <w:szCs w:val="20"/>
              </w:rPr>
              <w:t>Vánoce</w:t>
            </w: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C07F55" w:rsidRDefault="00C07F55" w:rsidP="00C07F55">
            <w:pPr>
              <w:rPr>
                <w:sz w:val="20"/>
                <w:szCs w:val="20"/>
              </w:rPr>
            </w:pPr>
          </w:p>
          <w:p w:rsidR="00C07F55" w:rsidRDefault="00C07F55" w:rsidP="00C07F55">
            <w:pPr>
              <w:rPr>
                <w:sz w:val="20"/>
                <w:szCs w:val="20"/>
              </w:rPr>
            </w:pPr>
          </w:p>
          <w:p w:rsidR="00C07F55" w:rsidRDefault="00C07F55" w:rsidP="00C07F55">
            <w:pPr>
              <w:rPr>
                <w:sz w:val="20"/>
                <w:szCs w:val="20"/>
              </w:rPr>
            </w:pPr>
          </w:p>
          <w:p w:rsidR="00C07F55" w:rsidRDefault="00C07F55" w:rsidP="00C07F55">
            <w:pPr>
              <w:rPr>
                <w:sz w:val="20"/>
                <w:szCs w:val="20"/>
              </w:rPr>
            </w:pPr>
          </w:p>
          <w:p w:rsidR="00C07F55" w:rsidRDefault="00C07F55" w:rsidP="00C07F55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D31ADE" w:rsidRPr="009025AA" w:rsidRDefault="00D31ADE" w:rsidP="00D31AD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E" w:rsidRPr="009025AA" w:rsidRDefault="00D31ADE" w:rsidP="00D31AD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14" w:rsidRPr="009025AA" w:rsidRDefault="00FD0714" w:rsidP="00FD0714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Kompetence k řešení problémů</w:t>
            </w:r>
          </w:p>
          <w:p w:rsidR="00D31ADE" w:rsidRPr="009025AA" w:rsidRDefault="00FD0714" w:rsidP="00FD0714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Provádí jednoduchý experiment, pokračuje v hledání, i když byl napoprvé neúspěšný.</w:t>
            </w: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D31ADE" w:rsidRPr="009025AA" w:rsidRDefault="00D31ADE" w:rsidP="00D31ADE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E" w:rsidRPr="009025AA" w:rsidRDefault="00D31ADE" w:rsidP="00D31ADE">
            <w:pPr>
              <w:rPr>
                <w:sz w:val="20"/>
                <w:szCs w:val="20"/>
              </w:rPr>
            </w:pPr>
          </w:p>
          <w:p w:rsidR="00CE069C" w:rsidRPr="009025AA" w:rsidRDefault="00CE069C" w:rsidP="00CE069C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hromadná, skupinová výuka,</w:t>
            </w:r>
          </w:p>
          <w:p w:rsidR="00CE069C" w:rsidRPr="009025AA" w:rsidRDefault="00CE069C" w:rsidP="00CE069C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párové vyučování</w:t>
            </w: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D31ADE" w:rsidRPr="009025AA" w:rsidRDefault="00D31ADE" w:rsidP="00B56C58">
            <w:pPr>
              <w:rPr>
                <w:sz w:val="20"/>
                <w:szCs w:val="20"/>
              </w:rPr>
            </w:pPr>
          </w:p>
        </w:tc>
      </w:tr>
      <w:tr w:rsidR="00D31ADE" w:rsidRPr="009025AA" w:rsidTr="0004131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E" w:rsidRPr="009025AA" w:rsidRDefault="009015CC" w:rsidP="00D31ADE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Leden</w:t>
            </w:r>
          </w:p>
          <w:p w:rsidR="00C07F55" w:rsidRPr="009025AA" w:rsidRDefault="00C07F55" w:rsidP="00C07F5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charakterizuje typické počasí ve své i jiné zemi</w:t>
            </w:r>
          </w:p>
          <w:p w:rsidR="00B56C58" w:rsidRPr="009025AA" w:rsidRDefault="00B56C58" w:rsidP="00B56C5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stupňuje pravidelná i nepravidelná</w:t>
            </w:r>
          </w:p>
          <w:p w:rsidR="00B56C58" w:rsidRDefault="00B56C58" w:rsidP="00B56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přídavná jmé</w:t>
            </w:r>
            <w:r w:rsidRPr="009025A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</w:p>
          <w:p w:rsidR="00B56C58" w:rsidRPr="009025AA" w:rsidRDefault="00B56C58" w:rsidP="00B56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rozumí komiksovému příběhu s použitím stupňování přídavných jmen</w:t>
            </w:r>
          </w:p>
          <w:p w:rsidR="00B56C58" w:rsidRPr="009025AA" w:rsidRDefault="00B56C58" w:rsidP="00B56C58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Rozumí textu o typickém počasí v GB</w:t>
            </w:r>
          </w:p>
          <w:p w:rsidR="00B56C58" w:rsidRPr="009025AA" w:rsidRDefault="00B56C58" w:rsidP="00B56C58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Čte foneticky správně</w:t>
            </w:r>
          </w:p>
          <w:p w:rsidR="00B56C58" w:rsidRPr="009025AA" w:rsidRDefault="00B56C58" w:rsidP="00B56C58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lastRenderedPageBreak/>
              <w:t>porovná kvalitu a vlastnosti dvou daných položek</w:t>
            </w:r>
          </w:p>
          <w:p w:rsidR="001A3D3F" w:rsidRDefault="00B56C58" w:rsidP="00B56C5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procvičuje </w:t>
            </w:r>
            <w:r w:rsidRPr="009025AA">
              <w:rPr>
                <w:sz w:val="20"/>
                <w:szCs w:val="20"/>
              </w:rPr>
              <w:t>minulý čas pravidelných i nepravidelných sloves</w:t>
            </w: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041310" w:rsidRPr="009025AA" w:rsidRDefault="00041310" w:rsidP="009329D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55" w:rsidRPr="009025AA" w:rsidRDefault="00C07F55" w:rsidP="00C07F55">
            <w:pPr>
              <w:rPr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lastRenderedPageBreak/>
              <w:t xml:space="preserve">slovní zásoba </w:t>
            </w:r>
          </w:p>
          <w:p w:rsidR="00C07F55" w:rsidRPr="009025AA" w:rsidRDefault="00C07F55" w:rsidP="00C07F5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počasí</w:t>
            </w:r>
          </w:p>
          <w:p w:rsidR="00C07F55" w:rsidRDefault="00C07F55" w:rsidP="00C07F5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popisná přídavná jména</w:t>
            </w:r>
          </w:p>
          <w:p w:rsidR="00B56C58" w:rsidRPr="009025AA" w:rsidRDefault="00B56C58" w:rsidP="00B56C58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počasí, geografický popis </w:t>
            </w:r>
          </w:p>
          <w:p w:rsidR="00C07F55" w:rsidRPr="009025AA" w:rsidRDefault="00C07F55" w:rsidP="00C07F55">
            <w:pPr>
              <w:rPr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gramatika</w:t>
            </w:r>
            <w:r w:rsidRPr="009025AA">
              <w:rPr>
                <w:sz w:val="20"/>
                <w:szCs w:val="20"/>
              </w:rPr>
              <w:t xml:space="preserve"> </w:t>
            </w:r>
          </w:p>
          <w:p w:rsidR="00C07F55" w:rsidRDefault="00C07F55" w:rsidP="00C07F5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minulý čas prostý</w:t>
            </w:r>
          </w:p>
          <w:p w:rsidR="00B56C58" w:rsidRDefault="00B56C58" w:rsidP="00C07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stupňování přídavných jmen</w:t>
            </w:r>
          </w:p>
          <w:p w:rsidR="00B56C58" w:rsidRPr="009025AA" w:rsidRDefault="00B56C58" w:rsidP="00C07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přirovnání as…as…</w:t>
            </w:r>
          </w:p>
          <w:p w:rsidR="00C07F55" w:rsidRPr="009025AA" w:rsidRDefault="00C07F55" w:rsidP="00C07F55">
            <w:pPr>
              <w:rPr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komunikativní situace</w:t>
            </w:r>
            <w:r w:rsidRPr="009025AA">
              <w:rPr>
                <w:sz w:val="20"/>
                <w:szCs w:val="20"/>
              </w:rPr>
              <w:t xml:space="preserve"> </w:t>
            </w:r>
          </w:p>
          <w:p w:rsidR="00C07F55" w:rsidRPr="009025AA" w:rsidRDefault="00C07F55" w:rsidP="00C07F5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reálie, počasí a život ve VB</w:t>
            </w:r>
          </w:p>
          <w:p w:rsidR="00C07F55" w:rsidRPr="009025AA" w:rsidRDefault="00C07F55" w:rsidP="00C07F5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lastRenderedPageBreak/>
              <w:t>předpověď počasí</w:t>
            </w:r>
          </w:p>
          <w:p w:rsidR="00B56C58" w:rsidRPr="009025AA" w:rsidRDefault="00B56C58" w:rsidP="00B56C58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zeptá se na počasí, dokáže odpovědět</w:t>
            </w:r>
          </w:p>
          <w:p w:rsidR="00C07F55" w:rsidRPr="009025AA" w:rsidRDefault="00B56C58" w:rsidP="00B56C58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popíše krajinu, porovnává</w:t>
            </w: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1A3D3F" w:rsidRDefault="001A3D3F" w:rsidP="00D31ADE">
            <w:pPr>
              <w:rPr>
                <w:b/>
                <w:sz w:val="20"/>
                <w:szCs w:val="20"/>
              </w:rPr>
            </w:pPr>
          </w:p>
          <w:p w:rsidR="00041310" w:rsidRPr="009025AA" w:rsidRDefault="00041310" w:rsidP="009329D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55" w:rsidRPr="009025AA" w:rsidRDefault="00C07F55" w:rsidP="00C07F55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lastRenderedPageBreak/>
              <w:t>Environmentální výchova</w:t>
            </w:r>
          </w:p>
          <w:p w:rsidR="00C07F55" w:rsidRPr="009025AA" w:rsidRDefault="00C07F55" w:rsidP="00C07F5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vztah člověka k přírodě, prostředí okolo nás</w:t>
            </w:r>
          </w:p>
          <w:p w:rsidR="00C07F55" w:rsidRPr="009025AA" w:rsidRDefault="00C07F55" w:rsidP="00C07F55">
            <w:pPr>
              <w:rPr>
                <w:sz w:val="20"/>
                <w:szCs w:val="20"/>
              </w:rPr>
            </w:pPr>
          </w:p>
          <w:p w:rsidR="00C07F55" w:rsidRPr="009025AA" w:rsidRDefault="00C07F55" w:rsidP="00C07F55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Výchova k myšlení v evropských a globálních souvislostech</w:t>
            </w:r>
          </w:p>
          <w:p w:rsidR="00C07F55" w:rsidRPr="009025AA" w:rsidRDefault="00C07F55" w:rsidP="00C07F5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porovnávání naší vlasti a jiného evropského státu</w:t>
            </w:r>
          </w:p>
          <w:p w:rsidR="00D31ADE" w:rsidRPr="009025AA" w:rsidRDefault="00D31ADE" w:rsidP="00CE069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14" w:rsidRPr="009025AA" w:rsidRDefault="00FD0714" w:rsidP="00FD0714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Kompetence k řešení problémů</w:t>
            </w:r>
          </w:p>
          <w:p w:rsidR="00FD0714" w:rsidRPr="009025AA" w:rsidRDefault="00FD0714" w:rsidP="00FD0714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Interpretuje získané poznatky a obhajuje své závěry.</w:t>
            </w:r>
          </w:p>
          <w:p w:rsidR="00D31ADE" w:rsidRPr="009025AA" w:rsidRDefault="00D31ADE" w:rsidP="00D31ADE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Kompetence k řešení problémů</w:t>
            </w:r>
          </w:p>
          <w:p w:rsidR="00D31ADE" w:rsidRPr="009025AA" w:rsidRDefault="00D31ADE" w:rsidP="00D31ADE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pracuje ve dvojici, navrhuje postupné kroky</w:t>
            </w:r>
          </w:p>
          <w:p w:rsidR="00D31ADE" w:rsidRPr="009025AA" w:rsidRDefault="00D31ADE" w:rsidP="00D31ADE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lastRenderedPageBreak/>
              <w:t>Kompetence komunikativní</w:t>
            </w:r>
          </w:p>
          <w:p w:rsidR="00D31ADE" w:rsidRPr="009025AA" w:rsidRDefault="00D31ADE" w:rsidP="00D31ADE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vhodným způsobem prezentuje svou práci</w:t>
            </w:r>
          </w:p>
          <w:p w:rsidR="00D31ADE" w:rsidRPr="009025AA" w:rsidRDefault="00D31ADE" w:rsidP="00D31ADE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Kompetence občanská</w:t>
            </w:r>
          </w:p>
          <w:p w:rsidR="00D31ADE" w:rsidRPr="009025AA" w:rsidRDefault="00D31ADE" w:rsidP="00D31ADE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seznamuje se s různými aspekty života lidí z různých zemí Evropy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58" w:rsidRPr="009025AA" w:rsidRDefault="00B56C58" w:rsidP="00B56C58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lastRenderedPageBreak/>
              <w:t>pozorování, diskuse, didaktické hry</w:t>
            </w: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CE069C" w:rsidRPr="009025AA" w:rsidRDefault="00CE069C" w:rsidP="00CE069C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hromadná, skupinová výuka,</w:t>
            </w:r>
          </w:p>
          <w:p w:rsidR="00CE069C" w:rsidRPr="009025AA" w:rsidRDefault="00CE069C" w:rsidP="00CE069C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párové vyučování</w:t>
            </w:r>
          </w:p>
          <w:p w:rsidR="00CE069C" w:rsidRDefault="00CE069C" w:rsidP="00CE069C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1A3D3F" w:rsidRDefault="001A3D3F" w:rsidP="00D31ADE">
            <w:pPr>
              <w:rPr>
                <w:sz w:val="20"/>
                <w:szCs w:val="20"/>
              </w:rPr>
            </w:pPr>
          </w:p>
          <w:p w:rsidR="002F5D29" w:rsidRDefault="002F5D29" w:rsidP="00D31ADE">
            <w:pPr>
              <w:rPr>
                <w:sz w:val="20"/>
                <w:szCs w:val="20"/>
              </w:rPr>
            </w:pPr>
          </w:p>
          <w:p w:rsidR="002F5D29" w:rsidRDefault="002F5D29" w:rsidP="00D31ADE">
            <w:pPr>
              <w:rPr>
                <w:sz w:val="20"/>
                <w:szCs w:val="20"/>
              </w:rPr>
            </w:pPr>
          </w:p>
          <w:p w:rsidR="002F5D29" w:rsidRDefault="002F5D29" w:rsidP="00D31ADE">
            <w:pPr>
              <w:rPr>
                <w:sz w:val="20"/>
                <w:szCs w:val="20"/>
              </w:rPr>
            </w:pPr>
          </w:p>
          <w:p w:rsidR="002F5D29" w:rsidRDefault="002F5D29" w:rsidP="00D31ADE">
            <w:pPr>
              <w:rPr>
                <w:sz w:val="20"/>
                <w:szCs w:val="20"/>
              </w:rPr>
            </w:pPr>
          </w:p>
          <w:p w:rsidR="002F5D29" w:rsidRDefault="002F5D29" w:rsidP="00D31ADE">
            <w:pPr>
              <w:rPr>
                <w:sz w:val="20"/>
                <w:szCs w:val="20"/>
              </w:rPr>
            </w:pPr>
          </w:p>
          <w:p w:rsidR="00D31ADE" w:rsidRPr="009025AA" w:rsidRDefault="00D31ADE" w:rsidP="00A427D9">
            <w:pPr>
              <w:rPr>
                <w:sz w:val="20"/>
                <w:szCs w:val="20"/>
              </w:rPr>
            </w:pPr>
          </w:p>
        </w:tc>
      </w:tr>
      <w:tr w:rsidR="00D31ADE" w:rsidRPr="009025AA" w:rsidTr="0004131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2" w:rsidRDefault="009015CC" w:rsidP="009015CC">
            <w:pPr>
              <w:spacing w:after="60"/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lastRenderedPageBreak/>
              <w:t>Únor</w:t>
            </w:r>
          </w:p>
          <w:p w:rsidR="00B56C58" w:rsidRPr="000455F2" w:rsidRDefault="000455F2" w:rsidP="009015CC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Souhrnně opakuje </w:t>
            </w:r>
            <w:proofErr w:type="gramStart"/>
            <w:r>
              <w:rPr>
                <w:sz w:val="20"/>
                <w:szCs w:val="20"/>
              </w:rPr>
              <w:t>učivo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stupňování</w:t>
            </w:r>
            <w:proofErr w:type="gramEnd"/>
            <w:r>
              <w:rPr>
                <w:sz w:val="20"/>
                <w:szCs w:val="20"/>
              </w:rPr>
              <w:t xml:space="preserve"> přídavných jmen</w:t>
            </w:r>
          </w:p>
          <w:p w:rsidR="000455F2" w:rsidRDefault="000455F2" w:rsidP="009015CC">
            <w:pPr>
              <w:spacing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Reálie České republiky, UK a USA</w:t>
            </w:r>
          </w:p>
          <w:p w:rsidR="00B56C58" w:rsidRDefault="00B56C58" w:rsidP="009015CC">
            <w:pPr>
              <w:spacing w:after="60"/>
              <w:rPr>
                <w:b/>
                <w:sz w:val="20"/>
                <w:szCs w:val="20"/>
              </w:rPr>
            </w:pPr>
          </w:p>
          <w:p w:rsidR="00B56C58" w:rsidRDefault="00B56C58" w:rsidP="009015CC">
            <w:pPr>
              <w:spacing w:after="60"/>
              <w:rPr>
                <w:b/>
                <w:sz w:val="20"/>
                <w:szCs w:val="20"/>
              </w:rPr>
            </w:pPr>
          </w:p>
          <w:p w:rsidR="00B56C58" w:rsidRDefault="00B56C58" w:rsidP="009015CC">
            <w:pPr>
              <w:spacing w:after="60"/>
              <w:rPr>
                <w:b/>
                <w:sz w:val="20"/>
                <w:szCs w:val="20"/>
              </w:rPr>
            </w:pPr>
          </w:p>
          <w:p w:rsidR="00B56C58" w:rsidRDefault="00B56C58" w:rsidP="009015CC">
            <w:pPr>
              <w:spacing w:after="60"/>
              <w:rPr>
                <w:b/>
                <w:sz w:val="20"/>
                <w:szCs w:val="20"/>
              </w:rPr>
            </w:pPr>
          </w:p>
          <w:p w:rsidR="00B56C58" w:rsidRDefault="00B56C58" w:rsidP="009015CC">
            <w:pPr>
              <w:spacing w:after="60"/>
              <w:rPr>
                <w:b/>
                <w:sz w:val="20"/>
                <w:szCs w:val="20"/>
              </w:rPr>
            </w:pPr>
          </w:p>
          <w:p w:rsidR="00B56C58" w:rsidRDefault="00B56C58" w:rsidP="009015CC">
            <w:pPr>
              <w:spacing w:after="60"/>
              <w:rPr>
                <w:b/>
                <w:sz w:val="20"/>
                <w:szCs w:val="20"/>
              </w:rPr>
            </w:pPr>
          </w:p>
          <w:p w:rsidR="00B56C58" w:rsidRDefault="00B56C58" w:rsidP="009015CC">
            <w:pPr>
              <w:spacing w:after="60"/>
              <w:rPr>
                <w:b/>
                <w:sz w:val="20"/>
                <w:szCs w:val="20"/>
              </w:rPr>
            </w:pPr>
          </w:p>
          <w:p w:rsidR="00B56C58" w:rsidRDefault="00B56C58" w:rsidP="009015CC">
            <w:pPr>
              <w:spacing w:after="60"/>
              <w:rPr>
                <w:b/>
                <w:sz w:val="20"/>
                <w:szCs w:val="20"/>
              </w:rPr>
            </w:pPr>
          </w:p>
          <w:p w:rsidR="00B56C58" w:rsidRDefault="00B56C58" w:rsidP="009015CC">
            <w:pPr>
              <w:spacing w:after="60"/>
              <w:rPr>
                <w:b/>
                <w:sz w:val="20"/>
                <w:szCs w:val="20"/>
              </w:rPr>
            </w:pPr>
          </w:p>
          <w:p w:rsidR="00B56C58" w:rsidRDefault="00B56C58" w:rsidP="009015CC">
            <w:pPr>
              <w:spacing w:after="60"/>
              <w:rPr>
                <w:b/>
                <w:sz w:val="20"/>
                <w:szCs w:val="20"/>
              </w:rPr>
            </w:pPr>
          </w:p>
          <w:p w:rsidR="00B56C58" w:rsidRDefault="00B56C58" w:rsidP="009015CC">
            <w:pPr>
              <w:spacing w:after="60"/>
              <w:rPr>
                <w:b/>
                <w:sz w:val="20"/>
                <w:szCs w:val="20"/>
              </w:rPr>
            </w:pPr>
          </w:p>
          <w:p w:rsidR="00B56C58" w:rsidRDefault="00B56C58" w:rsidP="009015CC">
            <w:pPr>
              <w:spacing w:after="60"/>
              <w:rPr>
                <w:b/>
                <w:sz w:val="20"/>
                <w:szCs w:val="20"/>
              </w:rPr>
            </w:pPr>
          </w:p>
          <w:p w:rsidR="00B56C58" w:rsidRDefault="00B56C58" w:rsidP="009015CC">
            <w:pPr>
              <w:spacing w:after="60"/>
              <w:rPr>
                <w:b/>
                <w:sz w:val="20"/>
                <w:szCs w:val="20"/>
              </w:rPr>
            </w:pPr>
          </w:p>
          <w:p w:rsidR="00B56C58" w:rsidRDefault="00B56C58" w:rsidP="009015CC">
            <w:pPr>
              <w:spacing w:after="60"/>
              <w:rPr>
                <w:b/>
                <w:sz w:val="20"/>
                <w:szCs w:val="20"/>
              </w:rPr>
            </w:pPr>
          </w:p>
          <w:p w:rsidR="00B56C58" w:rsidRDefault="00B56C58" w:rsidP="009015CC">
            <w:pPr>
              <w:spacing w:after="60"/>
              <w:rPr>
                <w:b/>
                <w:sz w:val="20"/>
                <w:szCs w:val="20"/>
              </w:rPr>
            </w:pPr>
          </w:p>
          <w:p w:rsidR="00B56C58" w:rsidRDefault="00B56C58" w:rsidP="009015CC">
            <w:pPr>
              <w:spacing w:after="60"/>
              <w:rPr>
                <w:b/>
                <w:sz w:val="20"/>
                <w:szCs w:val="20"/>
              </w:rPr>
            </w:pPr>
          </w:p>
          <w:p w:rsidR="00B56C58" w:rsidRPr="009025AA" w:rsidRDefault="00B56C58" w:rsidP="009015CC">
            <w:pPr>
              <w:spacing w:after="60"/>
              <w:rPr>
                <w:b/>
                <w:sz w:val="20"/>
                <w:szCs w:val="20"/>
              </w:rPr>
            </w:pPr>
          </w:p>
          <w:p w:rsidR="002F5D29" w:rsidRDefault="002F5D29" w:rsidP="00041310">
            <w:pPr>
              <w:spacing w:after="60"/>
              <w:rPr>
                <w:sz w:val="20"/>
                <w:szCs w:val="20"/>
              </w:rPr>
            </w:pPr>
          </w:p>
          <w:p w:rsidR="002F5D29" w:rsidRDefault="002F5D29" w:rsidP="00041310">
            <w:pPr>
              <w:spacing w:after="60"/>
              <w:rPr>
                <w:sz w:val="20"/>
                <w:szCs w:val="20"/>
              </w:rPr>
            </w:pPr>
          </w:p>
          <w:p w:rsidR="002F5D29" w:rsidRDefault="002F5D29" w:rsidP="00041310">
            <w:pPr>
              <w:spacing w:after="60"/>
              <w:rPr>
                <w:sz w:val="20"/>
                <w:szCs w:val="20"/>
              </w:rPr>
            </w:pPr>
          </w:p>
          <w:p w:rsidR="002F5D29" w:rsidRDefault="002F5D29" w:rsidP="00041310">
            <w:pPr>
              <w:spacing w:after="60"/>
              <w:rPr>
                <w:sz w:val="20"/>
                <w:szCs w:val="20"/>
              </w:rPr>
            </w:pPr>
          </w:p>
          <w:p w:rsidR="002F5D29" w:rsidRDefault="002F5D29" w:rsidP="00041310">
            <w:pPr>
              <w:spacing w:after="60"/>
              <w:rPr>
                <w:sz w:val="20"/>
                <w:szCs w:val="20"/>
              </w:rPr>
            </w:pPr>
          </w:p>
          <w:p w:rsidR="002F5D29" w:rsidRDefault="002F5D29" w:rsidP="00041310">
            <w:pPr>
              <w:spacing w:after="60"/>
              <w:rPr>
                <w:sz w:val="20"/>
                <w:szCs w:val="20"/>
              </w:rPr>
            </w:pPr>
          </w:p>
          <w:p w:rsidR="002F5D29" w:rsidRDefault="002F5D29" w:rsidP="00041310">
            <w:pPr>
              <w:spacing w:after="60"/>
              <w:rPr>
                <w:sz w:val="20"/>
                <w:szCs w:val="20"/>
              </w:rPr>
            </w:pPr>
          </w:p>
          <w:p w:rsidR="002F5D29" w:rsidRDefault="002F5D29" w:rsidP="00041310">
            <w:pPr>
              <w:spacing w:after="60"/>
              <w:rPr>
                <w:sz w:val="20"/>
                <w:szCs w:val="20"/>
              </w:rPr>
            </w:pPr>
          </w:p>
          <w:p w:rsidR="002F5D29" w:rsidRDefault="002F5D29" w:rsidP="002F5D29">
            <w:pPr>
              <w:rPr>
                <w:sz w:val="20"/>
                <w:szCs w:val="20"/>
              </w:rPr>
            </w:pPr>
          </w:p>
          <w:p w:rsidR="002F5D29" w:rsidRDefault="002F5D29" w:rsidP="002F5D29">
            <w:pPr>
              <w:spacing w:after="60"/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 </w:t>
            </w:r>
          </w:p>
          <w:p w:rsidR="002F5D29" w:rsidRDefault="002F5D29" w:rsidP="00041310">
            <w:pPr>
              <w:spacing w:after="60"/>
              <w:rPr>
                <w:sz w:val="20"/>
                <w:szCs w:val="20"/>
              </w:rPr>
            </w:pPr>
          </w:p>
          <w:p w:rsidR="002F5D29" w:rsidRDefault="002F5D29" w:rsidP="00041310">
            <w:pPr>
              <w:spacing w:after="60"/>
              <w:rPr>
                <w:sz w:val="20"/>
                <w:szCs w:val="20"/>
              </w:rPr>
            </w:pPr>
          </w:p>
          <w:p w:rsidR="002F5D29" w:rsidRDefault="002F5D29" w:rsidP="00041310">
            <w:pPr>
              <w:spacing w:after="60"/>
              <w:rPr>
                <w:sz w:val="20"/>
                <w:szCs w:val="20"/>
              </w:rPr>
            </w:pPr>
          </w:p>
          <w:p w:rsidR="002F5D29" w:rsidRDefault="002F5D29" w:rsidP="00041310">
            <w:pPr>
              <w:spacing w:after="60"/>
              <w:rPr>
                <w:sz w:val="20"/>
                <w:szCs w:val="20"/>
              </w:rPr>
            </w:pPr>
          </w:p>
          <w:p w:rsidR="002F5D29" w:rsidRDefault="002F5D29" w:rsidP="00041310">
            <w:pPr>
              <w:spacing w:after="60"/>
              <w:rPr>
                <w:sz w:val="20"/>
                <w:szCs w:val="20"/>
              </w:rPr>
            </w:pPr>
          </w:p>
          <w:p w:rsidR="002F5D29" w:rsidRDefault="002F5D29" w:rsidP="00041310">
            <w:pPr>
              <w:spacing w:after="60"/>
              <w:rPr>
                <w:sz w:val="20"/>
                <w:szCs w:val="20"/>
              </w:rPr>
            </w:pPr>
          </w:p>
          <w:p w:rsidR="002F5D29" w:rsidRDefault="002F5D29" w:rsidP="00041310">
            <w:pPr>
              <w:spacing w:after="60"/>
              <w:rPr>
                <w:sz w:val="20"/>
                <w:szCs w:val="20"/>
              </w:rPr>
            </w:pPr>
          </w:p>
          <w:p w:rsidR="00D31ADE" w:rsidRPr="009025AA" w:rsidRDefault="00D31ADE" w:rsidP="0041123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2" w:rsidRDefault="000455F2" w:rsidP="000455F2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lastRenderedPageBreak/>
              <w:t>slovní zásoba</w:t>
            </w:r>
          </w:p>
          <w:p w:rsidR="000455F2" w:rsidRPr="009025AA" w:rsidRDefault="000455F2" w:rsidP="000455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Pr="000455F2">
              <w:rPr>
                <w:sz w:val="20"/>
                <w:szCs w:val="20"/>
              </w:rPr>
              <w:t>eálie</w:t>
            </w:r>
          </w:p>
          <w:p w:rsidR="000455F2" w:rsidRPr="009025AA" w:rsidRDefault="000455F2" w:rsidP="000455F2">
            <w:pPr>
              <w:rPr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gramatika</w:t>
            </w:r>
          </w:p>
          <w:p w:rsidR="000455F2" w:rsidRPr="00E16BB8" w:rsidRDefault="000455F2" w:rsidP="0004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stupňuje pravidelná i nepravidelná přídavná jména</w:t>
            </w:r>
          </w:p>
          <w:p w:rsidR="000455F2" w:rsidRPr="009025AA" w:rsidRDefault="000455F2" w:rsidP="000455F2">
            <w:pPr>
              <w:rPr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komunikativní situace</w:t>
            </w:r>
            <w:r w:rsidRPr="009025AA">
              <w:rPr>
                <w:sz w:val="20"/>
                <w:szCs w:val="20"/>
              </w:rPr>
              <w:t xml:space="preserve"> </w:t>
            </w:r>
          </w:p>
          <w:p w:rsidR="00B56C58" w:rsidRPr="000455F2" w:rsidRDefault="000455F2" w:rsidP="00D31ADE">
            <w:pPr>
              <w:rPr>
                <w:sz w:val="20"/>
                <w:szCs w:val="20"/>
              </w:rPr>
            </w:pPr>
            <w:r w:rsidRPr="000455F2">
              <w:rPr>
                <w:sz w:val="20"/>
                <w:szCs w:val="20"/>
              </w:rPr>
              <w:t>projekt-</w:t>
            </w:r>
            <w:r w:rsidR="002F5D29">
              <w:rPr>
                <w:sz w:val="20"/>
                <w:szCs w:val="20"/>
              </w:rPr>
              <w:t xml:space="preserve">popíše jednu z anglicky mluvících zemí + Českou republiku a </w:t>
            </w:r>
            <w:proofErr w:type="spellStart"/>
            <w:r w:rsidR="002F5D29">
              <w:rPr>
                <w:sz w:val="20"/>
                <w:szCs w:val="20"/>
              </w:rPr>
              <w:t>odprezentuje</w:t>
            </w:r>
            <w:proofErr w:type="spellEnd"/>
            <w:r w:rsidR="002F5D29">
              <w:rPr>
                <w:sz w:val="20"/>
                <w:szCs w:val="20"/>
              </w:rPr>
              <w:t xml:space="preserve"> ji studentům</w:t>
            </w: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0455F2" w:rsidRDefault="000455F2" w:rsidP="000455F2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A427D9" w:rsidRPr="009025AA" w:rsidRDefault="00A427D9" w:rsidP="00A427D9">
            <w:pPr>
              <w:rPr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2F5D29" w:rsidRDefault="002F5D29" w:rsidP="00D31ADE">
            <w:pPr>
              <w:rPr>
                <w:b/>
                <w:sz w:val="20"/>
                <w:szCs w:val="20"/>
              </w:rPr>
            </w:pPr>
          </w:p>
          <w:p w:rsidR="00D31ADE" w:rsidRPr="009025AA" w:rsidRDefault="00D31ADE" w:rsidP="004112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E" w:rsidRPr="009025AA" w:rsidRDefault="00D31ADE" w:rsidP="00D31AD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2" w:rsidRPr="009025AA" w:rsidRDefault="000455F2" w:rsidP="000455F2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Komunikace sociální a personální</w:t>
            </w:r>
          </w:p>
          <w:p w:rsidR="000455F2" w:rsidRPr="009025AA" w:rsidRDefault="000455F2" w:rsidP="000455F2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Využívá zpětnou vazbu pro své další jednání.</w:t>
            </w:r>
          </w:p>
          <w:p w:rsidR="000455F2" w:rsidRPr="009025AA" w:rsidRDefault="000455F2" w:rsidP="000455F2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Kompetence pracovní</w:t>
            </w:r>
          </w:p>
          <w:p w:rsidR="00B56C58" w:rsidRDefault="000455F2" w:rsidP="000455F2">
            <w:pPr>
              <w:rPr>
                <w:b/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Na základě hodnocení práce pojmenuje příčiny úspěchu i neúspěchu</w:t>
            </w: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B56C58" w:rsidRDefault="00B56C58" w:rsidP="00D31ADE">
            <w:pPr>
              <w:rPr>
                <w:b/>
                <w:sz w:val="20"/>
                <w:szCs w:val="20"/>
              </w:rPr>
            </w:pPr>
          </w:p>
          <w:p w:rsidR="00CE069C" w:rsidRDefault="00CE069C" w:rsidP="00D31ADE">
            <w:pPr>
              <w:rPr>
                <w:b/>
                <w:sz w:val="20"/>
                <w:szCs w:val="20"/>
              </w:rPr>
            </w:pPr>
          </w:p>
          <w:p w:rsidR="00CE069C" w:rsidRDefault="00CE069C" w:rsidP="00D31ADE">
            <w:pPr>
              <w:rPr>
                <w:b/>
                <w:sz w:val="20"/>
                <w:szCs w:val="20"/>
              </w:rPr>
            </w:pPr>
          </w:p>
          <w:p w:rsidR="00CE069C" w:rsidRDefault="00CE069C" w:rsidP="00D31ADE">
            <w:pPr>
              <w:rPr>
                <w:b/>
                <w:sz w:val="20"/>
                <w:szCs w:val="20"/>
              </w:rPr>
            </w:pPr>
          </w:p>
          <w:p w:rsidR="00CE069C" w:rsidRDefault="00CE069C" w:rsidP="00D31ADE">
            <w:pPr>
              <w:rPr>
                <w:b/>
                <w:sz w:val="20"/>
                <w:szCs w:val="20"/>
              </w:rPr>
            </w:pPr>
          </w:p>
          <w:p w:rsidR="00CE069C" w:rsidRDefault="00CE069C" w:rsidP="00D31ADE">
            <w:pPr>
              <w:rPr>
                <w:b/>
                <w:sz w:val="20"/>
                <w:szCs w:val="20"/>
              </w:rPr>
            </w:pPr>
          </w:p>
          <w:p w:rsidR="00CE069C" w:rsidRDefault="00CE069C" w:rsidP="00D31ADE">
            <w:pPr>
              <w:rPr>
                <w:b/>
                <w:sz w:val="20"/>
                <w:szCs w:val="20"/>
              </w:rPr>
            </w:pPr>
          </w:p>
          <w:p w:rsidR="00D31ADE" w:rsidRPr="009025AA" w:rsidRDefault="00D31ADE" w:rsidP="0041123A">
            <w:pPr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DE" w:rsidRPr="009025AA" w:rsidRDefault="002F5D29" w:rsidP="00D31A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v</w:t>
            </w:r>
            <w:r w:rsidR="00D31ADE" w:rsidRPr="009025AA">
              <w:rPr>
                <w:sz w:val="20"/>
                <w:szCs w:val="20"/>
              </w:rPr>
              <w:t>ysvětlování, práce s obrazem, didaktické hry</w:t>
            </w:r>
          </w:p>
          <w:p w:rsidR="00D31ADE" w:rsidRPr="009025AA" w:rsidRDefault="00D31ADE" w:rsidP="00D31ADE">
            <w:pPr>
              <w:rPr>
                <w:sz w:val="20"/>
                <w:szCs w:val="20"/>
              </w:rPr>
            </w:pPr>
          </w:p>
          <w:p w:rsidR="00D31ADE" w:rsidRPr="009025AA" w:rsidRDefault="00D31ADE" w:rsidP="00D31ADE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hromadná, skupinová výuka,</w:t>
            </w:r>
          </w:p>
          <w:p w:rsidR="00D31ADE" w:rsidRPr="009025AA" w:rsidRDefault="00D31ADE" w:rsidP="00D31ADE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párové vyučování</w:t>
            </w:r>
          </w:p>
          <w:p w:rsidR="00D31ADE" w:rsidRPr="009025AA" w:rsidRDefault="00D31ADE" w:rsidP="00D31ADE">
            <w:pPr>
              <w:rPr>
                <w:sz w:val="20"/>
                <w:szCs w:val="20"/>
              </w:rPr>
            </w:pPr>
          </w:p>
          <w:p w:rsidR="00D31ADE" w:rsidRPr="009025AA" w:rsidRDefault="00D31ADE" w:rsidP="00D31ADE">
            <w:pPr>
              <w:rPr>
                <w:sz w:val="20"/>
                <w:szCs w:val="20"/>
              </w:rPr>
            </w:pPr>
          </w:p>
        </w:tc>
      </w:tr>
    </w:tbl>
    <w:p w:rsidR="007856BC" w:rsidRPr="009025AA" w:rsidRDefault="007856BC" w:rsidP="007856BC">
      <w:pPr>
        <w:pBdr>
          <w:between w:val="single" w:sz="4" w:space="1" w:color="auto"/>
        </w:pBdr>
        <w:rPr>
          <w:sz w:val="20"/>
          <w:szCs w:val="20"/>
        </w:rPr>
      </w:pPr>
      <w:r w:rsidRPr="009025AA">
        <w:rPr>
          <w:sz w:val="20"/>
          <w:szCs w:val="20"/>
        </w:rPr>
        <w:lastRenderedPageBreak/>
        <w:t xml:space="preserve">             </w:t>
      </w:r>
    </w:p>
    <w:p w:rsidR="007856BC" w:rsidRPr="009025AA" w:rsidRDefault="007856BC" w:rsidP="007856BC">
      <w:pPr>
        <w:tabs>
          <w:tab w:val="left" w:pos="9540"/>
        </w:tabs>
        <w:rPr>
          <w:sz w:val="20"/>
          <w:szCs w:val="20"/>
        </w:rPr>
      </w:pPr>
    </w:p>
    <w:tbl>
      <w:tblPr>
        <w:tblW w:w="146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3"/>
        <w:gridCol w:w="2693"/>
        <w:gridCol w:w="3119"/>
        <w:gridCol w:w="2409"/>
        <w:gridCol w:w="2694"/>
      </w:tblGrid>
      <w:tr w:rsidR="007856BC" w:rsidRPr="009025AA" w:rsidTr="00BF594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cíl vyučovací hodiny</w:t>
            </w:r>
          </w:p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(konkretizovaný výstup)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téma</w:t>
            </w:r>
          </w:p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(konkretizované učivo)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zařazená průřezová témata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zaměření na rozvíjení klíčových kompetencí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metody, formy práce</w:t>
            </w:r>
          </w:p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pomůcky</w:t>
            </w:r>
          </w:p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exkurze, akce</w:t>
            </w:r>
          </w:p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časová dotace</w:t>
            </w:r>
          </w:p>
        </w:tc>
      </w:tr>
      <w:tr w:rsidR="007856BC" w:rsidRPr="009025AA" w:rsidTr="00BF594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29" w:rsidRPr="002F5D29" w:rsidRDefault="009015CC" w:rsidP="002F5D29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Březen</w:t>
            </w:r>
          </w:p>
          <w:p w:rsidR="002F5D29" w:rsidRPr="009025AA" w:rsidRDefault="002F5D29" w:rsidP="002F5D29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pojmenuje běžné typy TV pořadů</w:t>
            </w:r>
          </w:p>
          <w:p w:rsidR="002F5D29" w:rsidRPr="009025AA" w:rsidRDefault="002F5D29" w:rsidP="002F5D29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na základě porozumění čtenému textu chronologicky seřadí scény příběhu</w:t>
            </w:r>
          </w:p>
          <w:p w:rsidR="002F5D29" w:rsidRPr="009025AA" w:rsidRDefault="002F5D29" w:rsidP="002F5D29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pojmenuje filmové žánry a přiřadí k nim příklady</w:t>
            </w:r>
          </w:p>
          <w:p w:rsidR="002F5D29" w:rsidRPr="009025AA" w:rsidRDefault="002F5D29" w:rsidP="002F5D29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vyslovuje a čte foneticky správně text přiměřeného rozsahu</w:t>
            </w:r>
          </w:p>
          <w:p w:rsidR="002F5D29" w:rsidRPr="009025AA" w:rsidRDefault="002F5D29" w:rsidP="002F5D29">
            <w:pPr>
              <w:rPr>
                <w:b/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používá příslovce při tvoření vět</w:t>
            </w:r>
          </w:p>
          <w:p w:rsidR="002F5D29" w:rsidRDefault="002F5D29" w:rsidP="002F5D29">
            <w:pPr>
              <w:rPr>
                <w:b/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porozumí zápletce a vyvrcholení krátkého komiksového příběhu                                                                                                   </w:t>
            </w:r>
          </w:p>
          <w:p w:rsidR="00CE069C" w:rsidRPr="009025AA" w:rsidRDefault="00CE069C" w:rsidP="00CE069C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navrhne někomu, co dělat</w:t>
            </w:r>
          </w:p>
          <w:p w:rsidR="00CE069C" w:rsidRPr="009025AA" w:rsidRDefault="00CE069C" w:rsidP="00CE069C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gramaticky správně vyjádří, proč nemůže něco dělat a jaké povinnosti místo toho má</w:t>
            </w:r>
          </w:p>
          <w:p w:rsidR="00CE069C" w:rsidRPr="009025AA" w:rsidRDefault="00CE069C" w:rsidP="00CE069C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poslouchá komiksový příběh v minulém čase</w:t>
            </w:r>
          </w:p>
          <w:p w:rsidR="00CE069C" w:rsidRPr="009025AA" w:rsidRDefault="00CE069C" w:rsidP="00CE069C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poslouchá dialog o volném čase a denních povinnostech, doplňuje informace z poslechu</w:t>
            </w:r>
          </w:p>
          <w:p w:rsidR="00CE069C" w:rsidRPr="009025AA" w:rsidRDefault="00CE069C" w:rsidP="00CE069C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rozumí přiměřenému textu o filmech a filmových postavách</w:t>
            </w:r>
          </w:p>
          <w:p w:rsidR="00CE069C" w:rsidRPr="009025AA" w:rsidRDefault="00CE069C" w:rsidP="00CE069C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lastRenderedPageBreak/>
              <w:t>dokáže vyjádřit své plány do budoucna</w:t>
            </w:r>
          </w:p>
          <w:p w:rsidR="002F5D29" w:rsidRDefault="00CE069C" w:rsidP="00CE069C">
            <w:pPr>
              <w:rPr>
                <w:b/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hovoří o svých povinnostech</w:t>
            </w: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9C" w:rsidRPr="009025AA" w:rsidRDefault="00CE069C" w:rsidP="00CE069C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lastRenderedPageBreak/>
              <w:t>slovní zásoba</w:t>
            </w:r>
          </w:p>
          <w:p w:rsidR="00CE069C" w:rsidRPr="009025AA" w:rsidRDefault="00CE069C" w:rsidP="00CE06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tv</w:t>
            </w:r>
            <w:proofErr w:type="spellEnd"/>
            <w:r>
              <w:rPr>
                <w:sz w:val="20"/>
                <w:szCs w:val="20"/>
              </w:rPr>
              <w:t xml:space="preserve"> pořad</w:t>
            </w:r>
            <w:r w:rsidRPr="009025AA">
              <w:rPr>
                <w:sz w:val="20"/>
                <w:szCs w:val="20"/>
              </w:rPr>
              <w:t>y, filmové žánry</w:t>
            </w:r>
          </w:p>
          <w:p w:rsidR="00CE069C" w:rsidRDefault="00CE069C" w:rsidP="00CE069C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nabídky, návrhy</w:t>
            </w:r>
          </w:p>
          <w:p w:rsidR="00A427D9" w:rsidRDefault="00A427D9" w:rsidP="00CE069C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slovesa denního režimu ve spojení se svými povinnostmi</w:t>
            </w:r>
          </w:p>
          <w:p w:rsidR="00CE069C" w:rsidRPr="009025AA" w:rsidRDefault="00CE069C" w:rsidP="00CE0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9025AA">
              <w:rPr>
                <w:b/>
                <w:sz w:val="20"/>
                <w:szCs w:val="20"/>
              </w:rPr>
              <w:t>ramatika</w:t>
            </w:r>
            <w:r w:rsidRPr="009025AA">
              <w:rPr>
                <w:sz w:val="20"/>
                <w:szCs w:val="20"/>
              </w:rPr>
              <w:t xml:space="preserve"> </w:t>
            </w:r>
          </w:p>
          <w:p w:rsidR="00CE069C" w:rsidRDefault="00CE069C" w:rsidP="00CE069C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správně používá imperativ ve spojení s</w:t>
            </w:r>
            <w:r>
              <w:rPr>
                <w:sz w:val="20"/>
                <w:szCs w:val="20"/>
              </w:rPr>
              <w:t> </w:t>
            </w:r>
            <w:r w:rsidRPr="009025AA">
              <w:rPr>
                <w:sz w:val="20"/>
                <w:szCs w:val="20"/>
              </w:rPr>
              <w:t>příslovci</w:t>
            </w:r>
          </w:p>
          <w:p w:rsidR="00CE069C" w:rsidRPr="009025AA" w:rsidRDefault="00CE069C" w:rsidP="00CE069C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příslovce</w:t>
            </w:r>
          </w:p>
          <w:p w:rsidR="00CE069C" w:rsidRDefault="00CE069C" w:rsidP="00CE069C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vyjádření chystat se/ hodlat něco udělat </w:t>
            </w:r>
          </w:p>
          <w:p w:rsidR="00A427D9" w:rsidRPr="009025AA" w:rsidRDefault="00A427D9" w:rsidP="00A427D9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prohlubuje používání vazby </w:t>
            </w:r>
            <w:proofErr w:type="spellStart"/>
            <w:r w:rsidRPr="009025AA">
              <w:rPr>
                <w:sz w:val="20"/>
                <w:szCs w:val="20"/>
              </w:rPr>
              <w:t>going</w:t>
            </w:r>
            <w:proofErr w:type="spellEnd"/>
            <w:r w:rsidRPr="009025AA">
              <w:rPr>
                <w:sz w:val="20"/>
                <w:szCs w:val="20"/>
              </w:rPr>
              <w:t xml:space="preserve"> to</w:t>
            </w:r>
          </w:p>
          <w:p w:rsidR="00A427D9" w:rsidRPr="009025AA" w:rsidRDefault="00A427D9" w:rsidP="00A427D9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sloveso „</w:t>
            </w:r>
            <w:proofErr w:type="spellStart"/>
            <w:r w:rsidRPr="009025AA">
              <w:rPr>
                <w:sz w:val="20"/>
                <w:szCs w:val="20"/>
              </w:rPr>
              <w:t>have</w:t>
            </w:r>
            <w:proofErr w:type="spellEnd"/>
            <w:r w:rsidRPr="009025AA">
              <w:rPr>
                <w:sz w:val="20"/>
                <w:szCs w:val="20"/>
              </w:rPr>
              <w:t xml:space="preserve"> to“, plány do budoucna </w:t>
            </w:r>
          </w:p>
          <w:p w:rsidR="00CE069C" w:rsidRPr="009025AA" w:rsidRDefault="00CE069C" w:rsidP="00CE069C">
            <w:pPr>
              <w:rPr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 xml:space="preserve">komunikativní situace </w:t>
            </w:r>
          </w:p>
          <w:p w:rsidR="00CE069C" w:rsidRPr="009025AA" w:rsidRDefault="00CE069C" w:rsidP="00CE069C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plány do budoucna</w:t>
            </w:r>
          </w:p>
          <w:p w:rsidR="00CE069C" w:rsidRDefault="00CE069C" w:rsidP="00CE069C">
            <w:pPr>
              <w:framePr w:hSpace="141" w:wrap="around" w:vAnchor="text" w:hAnchor="margin" w:y="354"/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záměry, odhodlání</w:t>
            </w:r>
          </w:p>
          <w:p w:rsidR="00A427D9" w:rsidRDefault="00A427D9" w:rsidP="00A427D9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dokáže popsat své každodenní povinnosti</w:t>
            </w:r>
          </w:p>
          <w:p w:rsidR="00A427D9" w:rsidRPr="009025AA" w:rsidRDefault="00A427D9" w:rsidP="00A427D9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lastRenderedPageBreak/>
              <w:t>slovesa denního režimu ve spojení se svými povinnostmi</w:t>
            </w:r>
          </w:p>
          <w:p w:rsidR="00A427D9" w:rsidRPr="009025AA" w:rsidRDefault="00A427D9" w:rsidP="00A427D9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vyjádří návrh, dokáže na něj reagovat</w:t>
            </w:r>
          </w:p>
          <w:p w:rsidR="00A427D9" w:rsidRDefault="00A427D9" w:rsidP="00A427D9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popíše děj oblíbeného filmu</w:t>
            </w:r>
          </w:p>
          <w:p w:rsidR="00A427D9" w:rsidRDefault="00A427D9" w:rsidP="00CE069C">
            <w:pPr>
              <w:framePr w:hSpace="141" w:wrap="around" w:vAnchor="text" w:hAnchor="margin" w:y="354"/>
              <w:rPr>
                <w:b/>
                <w:sz w:val="20"/>
                <w:szCs w:val="20"/>
              </w:rPr>
            </w:pPr>
          </w:p>
          <w:p w:rsidR="002F5D29" w:rsidRDefault="002F5D29" w:rsidP="00040D14">
            <w:pPr>
              <w:rPr>
                <w:sz w:val="20"/>
                <w:szCs w:val="20"/>
              </w:rPr>
            </w:pPr>
          </w:p>
          <w:p w:rsidR="002F5D29" w:rsidRDefault="002F5D29" w:rsidP="00040D14">
            <w:pPr>
              <w:rPr>
                <w:sz w:val="20"/>
                <w:szCs w:val="20"/>
              </w:rPr>
            </w:pPr>
          </w:p>
          <w:p w:rsidR="002F5D29" w:rsidRDefault="002F5D29" w:rsidP="00040D14">
            <w:pPr>
              <w:rPr>
                <w:sz w:val="20"/>
                <w:szCs w:val="20"/>
              </w:rPr>
            </w:pPr>
          </w:p>
          <w:p w:rsidR="002F5D29" w:rsidRDefault="002F5D29" w:rsidP="00040D14">
            <w:pPr>
              <w:rPr>
                <w:sz w:val="20"/>
                <w:szCs w:val="20"/>
              </w:rPr>
            </w:pPr>
          </w:p>
          <w:p w:rsidR="002F5D29" w:rsidRDefault="002F5D29" w:rsidP="00040D14">
            <w:pPr>
              <w:rPr>
                <w:sz w:val="20"/>
                <w:szCs w:val="20"/>
              </w:rPr>
            </w:pPr>
          </w:p>
          <w:p w:rsidR="002F5D29" w:rsidRDefault="002F5D29" w:rsidP="00040D14">
            <w:pPr>
              <w:rPr>
                <w:sz w:val="20"/>
                <w:szCs w:val="20"/>
              </w:rPr>
            </w:pPr>
          </w:p>
          <w:p w:rsidR="002F5D29" w:rsidRDefault="002F5D29" w:rsidP="00040D14">
            <w:pPr>
              <w:rPr>
                <w:sz w:val="20"/>
                <w:szCs w:val="20"/>
              </w:rPr>
            </w:pPr>
          </w:p>
          <w:p w:rsidR="002F5D29" w:rsidRDefault="002F5D29" w:rsidP="00040D14">
            <w:pPr>
              <w:rPr>
                <w:sz w:val="20"/>
                <w:szCs w:val="20"/>
              </w:rPr>
            </w:pPr>
          </w:p>
          <w:p w:rsidR="002F5D29" w:rsidRDefault="002F5D29" w:rsidP="00040D14">
            <w:pPr>
              <w:rPr>
                <w:sz w:val="20"/>
                <w:szCs w:val="20"/>
              </w:rPr>
            </w:pPr>
          </w:p>
          <w:p w:rsidR="002F5D29" w:rsidRDefault="002F5D29" w:rsidP="00040D14">
            <w:pPr>
              <w:rPr>
                <w:sz w:val="20"/>
                <w:szCs w:val="20"/>
              </w:rPr>
            </w:pPr>
          </w:p>
          <w:p w:rsidR="002F5D29" w:rsidRDefault="002F5D29" w:rsidP="00040D14">
            <w:pPr>
              <w:rPr>
                <w:sz w:val="20"/>
                <w:szCs w:val="20"/>
              </w:rPr>
            </w:pPr>
          </w:p>
          <w:p w:rsidR="002F5D29" w:rsidRDefault="002F5D29" w:rsidP="00040D14">
            <w:pPr>
              <w:rPr>
                <w:sz w:val="20"/>
                <w:szCs w:val="20"/>
              </w:rPr>
            </w:pPr>
          </w:p>
          <w:p w:rsidR="002F5D29" w:rsidRDefault="002F5D29" w:rsidP="00040D14">
            <w:pPr>
              <w:rPr>
                <w:sz w:val="20"/>
                <w:szCs w:val="20"/>
              </w:rPr>
            </w:pPr>
          </w:p>
          <w:p w:rsidR="002F5D29" w:rsidRDefault="002F5D29" w:rsidP="00040D14">
            <w:pPr>
              <w:rPr>
                <w:sz w:val="20"/>
                <w:szCs w:val="20"/>
              </w:rPr>
            </w:pPr>
          </w:p>
          <w:p w:rsidR="007372F7" w:rsidRPr="009025AA" w:rsidRDefault="007372F7" w:rsidP="00040D1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</w:p>
          <w:p w:rsidR="00040D14" w:rsidRPr="009025AA" w:rsidRDefault="00040D14" w:rsidP="00A87C0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  <w:p w:rsidR="00A427D9" w:rsidRPr="009025AA" w:rsidRDefault="00A427D9" w:rsidP="00A427D9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Kompetence k učení</w:t>
            </w:r>
          </w:p>
          <w:p w:rsidR="00A427D9" w:rsidRPr="009025AA" w:rsidRDefault="00A427D9" w:rsidP="00A427D9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Žák efektivně využívá probranou gramatiku a poté na ni navazuje.</w:t>
            </w: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2F5D29" w:rsidRDefault="002F5D29" w:rsidP="00A87C03">
            <w:pPr>
              <w:rPr>
                <w:b/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Kompetence komunikativní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Efektivně využívá moderní informační technologie.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Kompetence občanská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Vyslechne názor druhých a respektuje pocity ostatních.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 </w:t>
            </w:r>
          </w:p>
          <w:p w:rsidR="00A427D9" w:rsidRPr="009025AA" w:rsidRDefault="00A427D9" w:rsidP="00A427D9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vysvětlování,</w:t>
            </w:r>
            <w:r w:rsidRPr="009025AA">
              <w:rPr>
                <w:b/>
                <w:sz w:val="20"/>
                <w:szCs w:val="20"/>
              </w:rPr>
              <w:t xml:space="preserve"> </w:t>
            </w:r>
            <w:r w:rsidRPr="009025AA">
              <w:rPr>
                <w:sz w:val="20"/>
                <w:szCs w:val="20"/>
              </w:rPr>
              <w:t>výuka podporovaná počítačem</w:t>
            </w:r>
          </w:p>
          <w:p w:rsidR="00A427D9" w:rsidRPr="009025AA" w:rsidRDefault="00A427D9" w:rsidP="00A427D9">
            <w:pPr>
              <w:rPr>
                <w:sz w:val="20"/>
                <w:szCs w:val="20"/>
              </w:rPr>
            </w:pPr>
          </w:p>
          <w:p w:rsidR="00A427D9" w:rsidRPr="009025AA" w:rsidRDefault="00A427D9" w:rsidP="00A427D9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hromadná, skupinová výuka,</w:t>
            </w:r>
          </w:p>
          <w:p w:rsidR="00A427D9" w:rsidRPr="009025AA" w:rsidRDefault="00A427D9" w:rsidP="00A427D9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párové vyučování</w:t>
            </w:r>
          </w:p>
          <w:p w:rsidR="00A427D9" w:rsidRPr="009025AA" w:rsidRDefault="00A427D9" w:rsidP="00A427D9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2F5D29" w:rsidRDefault="002F5D29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</w:tc>
      </w:tr>
      <w:tr w:rsidR="007856BC" w:rsidRPr="009025AA" w:rsidTr="00BF594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F7" w:rsidRDefault="007372F7" w:rsidP="007372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Duben</w:t>
            </w:r>
          </w:p>
          <w:p w:rsidR="00374497" w:rsidRPr="007372F7" w:rsidRDefault="00374497" w:rsidP="007372F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Opakuje používání přítomného prostého a průběhového času</w:t>
            </w:r>
          </w:p>
          <w:p w:rsidR="00A427D9" w:rsidRDefault="00374497" w:rsidP="00374497">
            <w:pPr>
              <w:rPr>
                <w:b/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lastRenderedPageBreak/>
              <w:t xml:space="preserve">Rozumí přiměřenému textu o životě a životních fázích člověka                                                         </w:t>
            </w: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8B30A8" w:rsidRPr="009025AA" w:rsidRDefault="008B30A8" w:rsidP="008B30A8">
            <w:pPr>
              <w:rPr>
                <w:sz w:val="20"/>
                <w:szCs w:val="20"/>
              </w:rPr>
            </w:pPr>
          </w:p>
          <w:p w:rsidR="00A427D9" w:rsidRDefault="008B30A8" w:rsidP="008B30A8">
            <w:pPr>
              <w:rPr>
                <w:b/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Rozumí textu o velikonočních tradicích u nás i v GB, porovnává dané zvyky</w:t>
            </w: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Default="00A427D9" w:rsidP="00A87C03">
            <w:pPr>
              <w:rPr>
                <w:b/>
                <w:sz w:val="20"/>
                <w:szCs w:val="20"/>
              </w:rPr>
            </w:pPr>
          </w:p>
          <w:p w:rsidR="00A427D9" w:rsidRPr="009025AA" w:rsidRDefault="00A427D9" w:rsidP="00A87C03">
            <w:pPr>
              <w:rPr>
                <w:b/>
                <w:sz w:val="20"/>
                <w:szCs w:val="20"/>
              </w:rPr>
            </w:pPr>
          </w:p>
          <w:p w:rsidR="00040D14" w:rsidRPr="009025AA" w:rsidRDefault="00DA2A65" w:rsidP="00040D14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R</w:t>
            </w:r>
            <w:r w:rsidR="00040D14" w:rsidRPr="009025AA">
              <w:rPr>
                <w:sz w:val="20"/>
                <w:szCs w:val="20"/>
              </w:rPr>
              <w:t>ozumí</w:t>
            </w:r>
            <w:r w:rsidRPr="009025AA">
              <w:rPr>
                <w:sz w:val="20"/>
                <w:szCs w:val="20"/>
              </w:rPr>
              <w:t xml:space="preserve"> psaným informacím v textu o cestě do vesmíru</w:t>
            </w:r>
          </w:p>
          <w:p w:rsidR="00DA2A65" w:rsidRPr="009025AA" w:rsidRDefault="00040D14" w:rsidP="00040D14">
            <w:pPr>
              <w:rPr>
                <w:sz w:val="20"/>
                <w:szCs w:val="20"/>
              </w:rPr>
            </w:pPr>
            <w:proofErr w:type="gramStart"/>
            <w:r w:rsidRPr="009025AA">
              <w:rPr>
                <w:sz w:val="20"/>
                <w:szCs w:val="20"/>
              </w:rPr>
              <w:t>mluví</w:t>
            </w:r>
            <w:proofErr w:type="gramEnd"/>
            <w:r w:rsidRPr="009025AA">
              <w:rPr>
                <w:sz w:val="20"/>
                <w:szCs w:val="20"/>
              </w:rPr>
              <w:t xml:space="preserve"> o přáních </w:t>
            </w:r>
            <w:r w:rsidR="00DA2A65" w:rsidRPr="009025AA">
              <w:rPr>
                <w:sz w:val="20"/>
                <w:szCs w:val="20"/>
              </w:rPr>
              <w:t xml:space="preserve"> </w:t>
            </w:r>
            <w:proofErr w:type="gramStart"/>
            <w:r w:rsidRPr="009025AA">
              <w:rPr>
                <w:sz w:val="20"/>
                <w:szCs w:val="20"/>
              </w:rPr>
              <w:t>která</w:t>
            </w:r>
            <w:proofErr w:type="gramEnd"/>
            <w:r w:rsidRPr="009025AA">
              <w:rPr>
                <w:sz w:val="20"/>
                <w:szCs w:val="20"/>
              </w:rPr>
              <w:t xml:space="preserve"> má</w:t>
            </w:r>
            <w:r w:rsidR="00DA2A65" w:rsidRPr="009025AA">
              <w:rPr>
                <w:sz w:val="20"/>
                <w:szCs w:val="20"/>
              </w:rPr>
              <w:t xml:space="preserve"> do budoucna</w:t>
            </w:r>
          </w:p>
          <w:p w:rsidR="00DA2A65" w:rsidRPr="009025AA" w:rsidRDefault="00DA2A65" w:rsidP="00040D14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Používá </w:t>
            </w:r>
            <w:proofErr w:type="spellStart"/>
            <w:r w:rsidRPr="009025AA">
              <w:rPr>
                <w:sz w:val="20"/>
                <w:szCs w:val="20"/>
              </w:rPr>
              <w:t>will</w:t>
            </w:r>
            <w:proofErr w:type="spellEnd"/>
            <w:r w:rsidRPr="009025AA">
              <w:rPr>
                <w:sz w:val="20"/>
                <w:szCs w:val="20"/>
              </w:rPr>
              <w:t xml:space="preserve"> pro vyjádření budoucího času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poslouchá komiksový příběh s porozuměním, rozhoduje co je pravdivé tvrzení </w:t>
            </w:r>
          </w:p>
          <w:p w:rsidR="00DA2A65" w:rsidRPr="009025AA" w:rsidRDefault="00DA2A65" w:rsidP="00DA2A6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popíše svou předpověď do </w:t>
            </w:r>
            <w:proofErr w:type="gramStart"/>
            <w:r w:rsidRPr="009025AA">
              <w:rPr>
                <w:sz w:val="20"/>
                <w:szCs w:val="20"/>
              </w:rPr>
              <w:t xml:space="preserve">budoucna  ( I </w:t>
            </w:r>
            <w:proofErr w:type="spellStart"/>
            <w:r w:rsidRPr="009025AA">
              <w:rPr>
                <w:sz w:val="20"/>
                <w:szCs w:val="20"/>
              </w:rPr>
              <w:t>think</w:t>
            </w:r>
            <w:proofErr w:type="spellEnd"/>
            <w:proofErr w:type="gramEnd"/>
            <w:r w:rsidRPr="009025AA">
              <w:rPr>
                <w:sz w:val="20"/>
                <w:szCs w:val="20"/>
              </w:rPr>
              <w:t xml:space="preserve"> …)</w:t>
            </w:r>
          </w:p>
          <w:p w:rsidR="00DA2A65" w:rsidRPr="009025AA" w:rsidRDefault="00DA2A65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lastRenderedPageBreak/>
              <w:t>Používá budoucí čas pro vyjádření rozhodnutí</w:t>
            </w:r>
          </w:p>
          <w:p w:rsidR="00DA2A65" w:rsidRPr="009025AA" w:rsidRDefault="00DA2A65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Ovládá každodenní konverzační fráze (akce – reakce, rozhodnutí)</w:t>
            </w:r>
          </w:p>
          <w:p w:rsidR="00DA2A65" w:rsidRPr="009025AA" w:rsidRDefault="00DA2A65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Správně foneticky vyslovuje, užívá vhodnou intonaci</w:t>
            </w:r>
          </w:p>
          <w:p w:rsidR="007856BC" w:rsidRPr="009025AA" w:rsidRDefault="007856BC" w:rsidP="00DA2A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A427D9" w:rsidRDefault="00A427D9" w:rsidP="00040D14">
            <w:pPr>
              <w:rPr>
                <w:b/>
                <w:sz w:val="20"/>
                <w:szCs w:val="20"/>
              </w:rPr>
            </w:pPr>
          </w:p>
          <w:p w:rsidR="00040D14" w:rsidRPr="009025AA" w:rsidRDefault="00040D14" w:rsidP="00040D14">
            <w:pPr>
              <w:rPr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slovní zásoba</w:t>
            </w:r>
          </w:p>
          <w:p w:rsidR="00040D14" w:rsidRPr="009025AA" w:rsidRDefault="00040D14" w:rsidP="00040D14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vesmír</w:t>
            </w:r>
          </w:p>
          <w:p w:rsidR="00DA2A65" w:rsidRPr="009025AA" w:rsidRDefault="00DA2A65" w:rsidP="00040D14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Velikonoce</w:t>
            </w:r>
          </w:p>
          <w:p w:rsidR="00040D14" w:rsidRPr="009025AA" w:rsidRDefault="00040D14" w:rsidP="00040D14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 xml:space="preserve">gramatika </w:t>
            </w:r>
          </w:p>
          <w:p w:rsidR="00040D14" w:rsidRPr="009025AA" w:rsidRDefault="00040D14" w:rsidP="00040D14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budoucí </w:t>
            </w:r>
            <w:r w:rsidR="00DA2A65" w:rsidRPr="009025AA">
              <w:rPr>
                <w:sz w:val="20"/>
                <w:szCs w:val="20"/>
              </w:rPr>
              <w:t xml:space="preserve">čas s ( </w:t>
            </w:r>
            <w:proofErr w:type="spellStart"/>
            <w:proofErr w:type="gramStart"/>
            <w:r w:rsidR="00DA2A65" w:rsidRPr="009025AA">
              <w:rPr>
                <w:sz w:val="20"/>
                <w:szCs w:val="20"/>
              </w:rPr>
              <w:t>will</w:t>
            </w:r>
            <w:proofErr w:type="spellEnd"/>
            <w:r w:rsidR="00DA2A65" w:rsidRPr="009025AA">
              <w:rPr>
                <w:sz w:val="20"/>
                <w:szCs w:val="20"/>
              </w:rPr>
              <w:t xml:space="preserve"> ..)</w:t>
            </w:r>
            <w:proofErr w:type="gramEnd"/>
            <w:r w:rsidR="00DA2A65" w:rsidRPr="009025AA">
              <w:rPr>
                <w:sz w:val="20"/>
                <w:szCs w:val="20"/>
              </w:rPr>
              <w:t xml:space="preserve"> </w:t>
            </w:r>
          </w:p>
          <w:p w:rsidR="00DA2A65" w:rsidRPr="009025AA" w:rsidRDefault="00DA2A65" w:rsidP="00DA2A65">
            <w:pPr>
              <w:rPr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 xml:space="preserve">komunikativních situace </w:t>
            </w:r>
            <w:r w:rsidRPr="009025AA">
              <w:rPr>
                <w:sz w:val="20"/>
                <w:szCs w:val="20"/>
              </w:rPr>
              <w:t xml:space="preserve"> </w:t>
            </w:r>
          </w:p>
          <w:p w:rsidR="00DA2A65" w:rsidRPr="009025AA" w:rsidRDefault="00DA2A65" w:rsidP="00DA2A6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vyjádření toho co si myslím</w:t>
            </w:r>
          </w:p>
          <w:p w:rsidR="00DA2A65" w:rsidRPr="009025AA" w:rsidRDefault="00DA2A65" w:rsidP="00DA2A6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( I </w:t>
            </w:r>
            <w:proofErr w:type="spellStart"/>
            <w:proofErr w:type="gramStart"/>
            <w:r w:rsidRPr="009025AA">
              <w:rPr>
                <w:sz w:val="20"/>
                <w:szCs w:val="20"/>
              </w:rPr>
              <w:t>think</w:t>
            </w:r>
            <w:proofErr w:type="spellEnd"/>
            <w:r w:rsidRPr="009025AA">
              <w:rPr>
                <w:sz w:val="20"/>
                <w:szCs w:val="20"/>
              </w:rPr>
              <w:t>...</w:t>
            </w:r>
            <w:proofErr w:type="gramEnd"/>
            <w:r w:rsidRPr="009025AA">
              <w:rPr>
                <w:sz w:val="20"/>
                <w:szCs w:val="20"/>
              </w:rPr>
              <w:t xml:space="preserve"> I </w:t>
            </w:r>
            <w:proofErr w:type="spellStart"/>
            <w:r w:rsidRPr="009025AA">
              <w:rPr>
                <w:sz w:val="20"/>
                <w:szCs w:val="20"/>
              </w:rPr>
              <w:t>don´t</w:t>
            </w:r>
            <w:proofErr w:type="spellEnd"/>
            <w:r w:rsidRPr="009025A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25AA">
              <w:rPr>
                <w:sz w:val="20"/>
                <w:szCs w:val="20"/>
              </w:rPr>
              <w:t>think</w:t>
            </w:r>
            <w:proofErr w:type="spellEnd"/>
            <w:r w:rsidRPr="009025AA">
              <w:rPr>
                <w:sz w:val="20"/>
                <w:szCs w:val="20"/>
              </w:rPr>
              <w:t>...</w:t>
            </w:r>
            <w:proofErr w:type="gramEnd"/>
            <w:r w:rsidRPr="009025AA">
              <w:rPr>
                <w:sz w:val="20"/>
                <w:szCs w:val="20"/>
              </w:rPr>
              <w:t xml:space="preserve"> I </w:t>
            </w:r>
            <w:proofErr w:type="gramStart"/>
            <w:r w:rsidRPr="009025AA">
              <w:rPr>
                <w:sz w:val="20"/>
                <w:szCs w:val="20"/>
              </w:rPr>
              <w:t>hope.....)</w:t>
            </w:r>
            <w:proofErr w:type="gramEnd"/>
          </w:p>
          <w:p w:rsidR="00DA2A65" w:rsidRPr="009025AA" w:rsidRDefault="00DA2A65" w:rsidP="00DA2A6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lastRenderedPageBreak/>
              <w:t>odpovídá na otázky ke své budoucnosti v dialogu, reportáži</w:t>
            </w:r>
          </w:p>
          <w:p w:rsidR="007856BC" w:rsidRPr="009025AA" w:rsidRDefault="007856BC" w:rsidP="00DA2A6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BC" w:rsidRDefault="007856BC" w:rsidP="00A87C03">
            <w:pPr>
              <w:rPr>
                <w:sz w:val="20"/>
                <w:szCs w:val="20"/>
              </w:rPr>
            </w:pPr>
          </w:p>
          <w:p w:rsidR="0041123A" w:rsidRDefault="0041123A" w:rsidP="0041123A">
            <w:pPr>
              <w:rPr>
                <w:b/>
                <w:sz w:val="20"/>
                <w:szCs w:val="20"/>
              </w:rPr>
            </w:pPr>
          </w:p>
          <w:p w:rsidR="0041123A" w:rsidRPr="009025AA" w:rsidRDefault="0041123A" w:rsidP="0041123A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lastRenderedPageBreak/>
              <w:t>Kompetence komunikativní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Simulace komunikativních situací, kde si žák rozvijí aktuální SZ, mluví při tom srozumitelně, nahlas a zřetelně.</w:t>
            </w: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Pr="009025AA" w:rsidRDefault="00A427D9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Kompetence k řešení problémů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lastRenderedPageBreak/>
              <w:t>Na základě modelové ukázky žák tvoří vlastní písemnou práci.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Kompetence sociální a personální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Žák je schopen sebereflexe.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41123A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lastRenderedPageBreak/>
              <w:t>vyhledávání informací v časopisech pro podporu výuky anglického jazyka</w:t>
            </w: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A427D9" w:rsidRDefault="00A427D9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diskuse, projektové vyučování, didaktické hry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hromadná, skupinová výuka,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párové vyučování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proofErr w:type="spellStart"/>
            <w:r w:rsidRPr="009025AA">
              <w:rPr>
                <w:sz w:val="20"/>
                <w:szCs w:val="20"/>
              </w:rPr>
              <w:t>Terasoft</w:t>
            </w:r>
            <w:proofErr w:type="spellEnd"/>
            <w:r w:rsidRPr="009025AA">
              <w:rPr>
                <w:sz w:val="20"/>
                <w:szCs w:val="20"/>
              </w:rPr>
              <w:t xml:space="preserve"> – výuka podpořená počítačem</w:t>
            </w:r>
          </w:p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internetová cvičení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</w:tc>
      </w:tr>
      <w:tr w:rsidR="007856BC" w:rsidRPr="009025AA" w:rsidTr="00BF594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BC" w:rsidRDefault="000C7F2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lastRenderedPageBreak/>
              <w:t>Květen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Sestaví rodokmen, zvládne popsat členy širší rodiny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Dokáže popsat členy britské královské rodiny, orientuje se v rodokmenu, vyhledává v něm důležité informace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doplňuje informace o rodině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píše o svém kamarádovi, o tom co má a nemá rád.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poslouchá dialog dvou žáků, kteří </w:t>
            </w:r>
            <w:proofErr w:type="gramStart"/>
            <w:r w:rsidRPr="009025AA">
              <w:rPr>
                <w:sz w:val="20"/>
                <w:szCs w:val="20"/>
              </w:rPr>
              <w:t>představují  nového</w:t>
            </w:r>
            <w:proofErr w:type="gramEnd"/>
            <w:r w:rsidRPr="009025AA">
              <w:rPr>
                <w:sz w:val="20"/>
                <w:szCs w:val="20"/>
              </w:rPr>
              <w:t xml:space="preserve"> žáka 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Zeptá se na oblíbené činnosti spolužáků</w:t>
            </w:r>
          </w:p>
          <w:p w:rsidR="0041123A" w:rsidRPr="009025AA" w:rsidRDefault="0041123A" w:rsidP="0041123A">
            <w:pPr>
              <w:rPr>
                <w:b/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Vyjádří nabídku, pozvání, na které přiměřeně reaguje</w:t>
            </w:r>
            <w:r w:rsidRPr="009025AA">
              <w:rPr>
                <w:b/>
                <w:sz w:val="20"/>
                <w:szCs w:val="20"/>
              </w:rPr>
              <w:t xml:space="preserve">                         </w:t>
            </w:r>
          </w:p>
          <w:p w:rsidR="0041123A" w:rsidRPr="009025AA" w:rsidRDefault="0041123A" w:rsidP="0041123A">
            <w:pPr>
              <w:rPr>
                <w:b/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Rozumí textu o životě běžné britské rodiny, porovnává se životem v české domácnosti</w:t>
            </w:r>
            <w:r w:rsidRPr="009025AA">
              <w:rPr>
                <w:b/>
                <w:sz w:val="20"/>
                <w:szCs w:val="20"/>
              </w:rPr>
              <w:t xml:space="preserve">              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Porozumí písni, doplňuje do textu vhodná slova</w:t>
            </w:r>
          </w:p>
          <w:p w:rsidR="0041123A" w:rsidRDefault="0041123A" w:rsidP="0041123A">
            <w:pPr>
              <w:rPr>
                <w:b/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Využívá slova „so“ a „</w:t>
            </w:r>
            <w:proofErr w:type="spellStart"/>
            <w:r w:rsidRPr="009025AA">
              <w:rPr>
                <w:sz w:val="20"/>
                <w:szCs w:val="20"/>
              </w:rPr>
              <w:t>because</w:t>
            </w:r>
            <w:proofErr w:type="spellEnd"/>
            <w:r w:rsidRPr="009025AA">
              <w:rPr>
                <w:sz w:val="20"/>
                <w:szCs w:val="20"/>
              </w:rPr>
              <w:t>“</w:t>
            </w:r>
            <w:r w:rsidRPr="009025AA">
              <w:rPr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Default="0041123A" w:rsidP="00A87C03">
            <w:pPr>
              <w:rPr>
                <w:b/>
                <w:sz w:val="20"/>
                <w:szCs w:val="20"/>
              </w:rPr>
            </w:pPr>
          </w:p>
          <w:p w:rsidR="0041123A" w:rsidRPr="009025AA" w:rsidRDefault="0041123A" w:rsidP="0041123A">
            <w:pPr>
              <w:spacing w:after="60"/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poslouchá komiksový příběh s det</w:t>
            </w:r>
            <w:r>
              <w:rPr>
                <w:sz w:val="20"/>
                <w:szCs w:val="20"/>
              </w:rPr>
              <w:t xml:space="preserve">ektivní zápletkou </w:t>
            </w:r>
          </w:p>
          <w:p w:rsidR="0041123A" w:rsidRPr="009025AA" w:rsidRDefault="0041123A" w:rsidP="0041123A">
            <w:pPr>
              <w:spacing w:after="60"/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Porovnává život v současnosti a minulosti</w:t>
            </w:r>
          </w:p>
          <w:p w:rsidR="0041123A" w:rsidRPr="009025AA" w:rsidRDefault="0041123A" w:rsidP="0041123A">
            <w:pPr>
              <w:spacing w:after="60"/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Dokáže popsat život nežijící osoby a využít novou slovní zásobu</w:t>
            </w:r>
          </w:p>
          <w:p w:rsidR="0041123A" w:rsidRPr="009025AA" w:rsidRDefault="0041123A" w:rsidP="0041123A">
            <w:pPr>
              <w:spacing w:after="60"/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Dbá na správnou fonetickou výslovnost </w:t>
            </w:r>
            <w:proofErr w:type="gramStart"/>
            <w:r w:rsidRPr="009025AA">
              <w:rPr>
                <w:sz w:val="20"/>
                <w:szCs w:val="20"/>
              </w:rPr>
              <w:t>koncovky</w:t>
            </w:r>
            <w:proofErr w:type="gramEnd"/>
            <w:r w:rsidRPr="009025AA">
              <w:rPr>
                <w:sz w:val="20"/>
                <w:szCs w:val="20"/>
              </w:rPr>
              <w:t xml:space="preserve"> –</w:t>
            </w:r>
            <w:proofErr w:type="spellStart"/>
            <w:proofErr w:type="gramStart"/>
            <w:r w:rsidRPr="009025AA">
              <w:rPr>
                <w:sz w:val="20"/>
                <w:szCs w:val="20"/>
              </w:rPr>
              <w:t>ed</w:t>
            </w:r>
            <w:proofErr w:type="spellEnd"/>
            <w:proofErr w:type="gramEnd"/>
            <w:r w:rsidRPr="009025AA">
              <w:rPr>
                <w:sz w:val="20"/>
                <w:szCs w:val="20"/>
              </w:rPr>
              <w:t xml:space="preserve"> u pravidelných sloves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zeptá se na základní informace o minulém víkendu,( oslavě </w:t>
            </w:r>
            <w:proofErr w:type="gramStart"/>
            <w:r w:rsidRPr="009025AA">
              <w:rPr>
                <w:sz w:val="20"/>
                <w:szCs w:val="20"/>
              </w:rPr>
              <w:t>narozenin) , zhodnotí</w:t>
            </w:r>
            <w:proofErr w:type="gramEnd"/>
            <w:r w:rsidRPr="009025AA">
              <w:rPr>
                <w:sz w:val="20"/>
                <w:szCs w:val="20"/>
              </w:rPr>
              <w:t>, jak byl úspěšný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čte příběh o přestěhování žáka, </w:t>
            </w:r>
            <w:proofErr w:type="gramStart"/>
            <w:r w:rsidRPr="009025AA">
              <w:rPr>
                <w:sz w:val="20"/>
                <w:szCs w:val="20"/>
              </w:rPr>
              <w:t>porovnává co</w:t>
            </w:r>
            <w:proofErr w:type="gramEnd"/>
            <w:r w:rsidRPr="009025AA">
              <w:rPr>
                <w:sz w:val="20"/>
                <w:szCs w:val="20"/>
              </w:rPr>
              <w:t xml:space="preserve"> bylo a co je nyní</w:t>
            </w:r>
          </w:p>
          <w:p w:rsidR="00374497" w:rsidRDefault="00374497" w:rsidP="00A87C03">
            <w:pPr>
              <w:rPr>
                <w:b/>
                <w:sz w:val="20"/>
                <w:szCs w:val="20"/>
              </w:rPr>
            </w:pPr>
          </w:p>
          <w:p w:rsidR="00374497" w:rsidRDefault="00374497" w:rsidP="00A87C03">
            <w:pPr>
              <w:rPr>
                <w:b/>
                <w:sz w:val="20"/>
                <w:szCs w:val="20"/>
              </w:rPr>
            </w:pPr>
          </w:p>
          <w:p w:rsidR="00374497" w:rsidRDefault="00374497" w:rsidP="00A87C03">
            <w:pPr>
              <w:rPr>
                <w:b/>
                <w:sz w:val="20"/>
                <w:szCs w:val="20"/>
              </w:rPr>
            </w:pPr>
          </w:p>
          <w:p w:rsidR="00374497" w:rsidRDefault="00374497" w:rsidP="00A87C03">
            <w:pPr>
              <w:rPr>
                <w:b/>
                <w:sz w:val="20"/>
                <w:szCs w:val="20"/>
              </w:rPr>
            </w:pPr>
          </w:p>
          <w:p w:rsidR="00374497" w:rsidRDefault="00374497" w:rsidP="00A87C03">
            <w:pPr>
              <w:rPr>
                <w:b/>
                <w:sz w:val="20"/>
                <w:szCs w:val="20"/>
              </w:rPr>
            </w:pPr>
          </w:p>
          <w:p w:rsidR="00374497" w:rsidRDefault="00374497" w:rsidP="00A87C03">
            <w:pPr>
              <w:rPr>
                <w:b/>
                <w:sz w:val="20"/>
                <w:szCs w:val="20"/>
              </w:rPr>
            </w:pPr>
          </w:p>
          <w:p w:rsidR="00374497" w:rsidRDefault="00374497" w:rsidP="00A87C03">
            <w:pPr>
              <w:rPr>
                <w:b/>
                <w:sz w:val="20"/>
                <w:szCs w:val="20"/>
              </w:rPr>
            </w:pPr>
          </w:p>
          <w:p w:rsidR="00374497" w:rsidRDefault="00374497" w:rsidP="00A87C03">
            <w:pPr>
              <w:rPr>
                <w:b/>
                <w:sz w:val="20"/>
                <w:szCs w:val="20"/>
              </w:rPr>
            </w:pPr>
          </w:p>
          <w:p w:rsidR="00374497" w:rsidRDefault="00374497" w:rsidP="00A87C03">
            <w:pPr>
              <w:rPr>
                <w:b/>
                <w:sz w:val="20"/>
                <w:szCs w:val="20"/>
              </w:rPr>
            </w:pPr>
          </w:p>
          <w:p w:rsidR="00374497" w:rsidRDefault="00374497" w:rsidP="00A87C03">
            <w:pPr>
              <w:rPr>
                <w:b/>
                <w:sz w:val="20"/>
                <w:szCs w:val="20"/>
              </w:rPr>
            </w:pPr>
          </w:p>
          <w:p w:rsidR="00374497" w:rsidRDefault="00374497" w:rsidP="00A87C03">
            <w:pPr>
              <w:rPr>
                <w:b/>
                <w:sz w:val="20"/>
                <w:szCs w:val="20"/>
              </w:rPr>
            </w:pPr>
          </w:p>
          <w:p w:rsidR="00374497" w:rsidRDefault="00374497" w:rsidP="00A87C03">
            <w:pPr>
              <w:rPr>
                <w:b/>
                <w:sz w:val="20"/>
                <w:szCs w:val="20"/>
              </w:rPr>
            </w:pPr>
          </w:p>
          <w:p w:rsidR="00374497" w:rsidRDefault="00374497" w:rsidP="00A87C03">
            <w:pPr>
              <w:rPr>
                <w:b/>
                <w:sz w:val="20"/>
                <w:szCs w:val="20"/>
              </w:rPr>
            </w:pPr>
          </w:p>
          <w:p w:rsidR="00374497" w:rsidRPr="009025AA" w:rsidRDefault="00374497" w:rsidP="00A87C03">
            <w:pPr>
              <w:rPr>
                <w:b/>
                <w:sz w:val="20"/>
                <w:szCs w:val="20"/>
              </w:rPr>
            </w:pPr>
          </w:p>
          <w:p w:rsidR="00DA2A65" w:rsidRPr="009025AA" w:rsidRDefault="00DA2A65" w:rsidP="00DA2A6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poslouchá příběh o narozeninovém večírku, používá ustálené výrazy</w:t>
            </w:r>
          </w:p>
          <w:p w:rsidR="00DA2A65" w:rsidRPr="009025AA" w:rsidRDefault="00DA2A65" w:rsidP="00DA2A6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mluví o své budoucnosti, používá vazby ( I </w:t>
            </w:r>
            <w:proofErr w:type="spellStart"/>
            <w:proofErr w:type="gramStart"/>
            <w:r w:rsidRPr="009025AA">
              <w:rPr>
                <w:sz w:val="20"/>
                <w:szCs w:val="20"/>
              </w:rPr>
              <w:t>think</w:t>
            </w:r>
            <w:proofErr w:type="spellEnd"/>
            <w:r w:rsidRPr="009025AA">
              <w:rPr>
                <w:sz w:val="20"/>
                <w:szCs w:val="20"/>
              </w:rPr>
              <w:t>...I hope</w:t>
            </w:r>
            <w:proofErr w:type="gramEnd"/>
            <w:r w:rsidRPr="009025AA">
              <w:rPr>
                <w:sz w:val="20"/>
                <w:szCs w:val="20"/>
              </w:rPr>
              <w:t xml:space="preserve">...I </w:t>
            </w:r>
            <w:proofErr w:type="spellStart"/>
            <w:r w:rsidRPr="009025AA">
              <w:rPr>
                <w:sz w:val="20"/>
                <w:szCs w:val="20"/>
              </w:rPr>
              <w:t>don´t</w:t>
            </w:r>
            <w:proofErr w:type="spellEnd"/>
            <w:r w:rsidRPr="009025AA">
              <w:rPr>
                <w:sz w:val="20"/>
                <w:szCs w:val="20"/>
              </w:rPr>
              <w:t xml:space="preserve"> </w:t>
            </w:r>
            <w:proofErr w:type="spellStart"/>
            <w:r w:rsidRPr="009025AA">
              <w:rPr>
                <w:sz w:val="20"/>
                <w:szCs w:val="20"/>
              </w:rPr>
              <w:t>think</w:t>
            </w:r>
            <w:proofErr w:type="spellEnd"/>
            <w:r w:rsidRPr="009025AA">
              <w:rPr>
                <w:sz w:val="20"/>
                <w:szCs w:val="20"/>
              </w:rPr>
              <w:t>...</w:t>
            </w:r>
            <w:proofErr w:type="spellStart"/>
            <w:r w:rsidRPr="009025AA">
              <w:rPr>
                <w:sz w:val="20"/>
                <w:szCs w:val="20"/>
              </w:rPr>
              <w:t>Iwill</w:t>
            </w:r>
            <w:proofErr w:type="spellEnd"/>
            <w:r w:rsidRPr="009025AA">
              <w:rPr>
                <w:sz w:val="20"/>
                <w:szCs w:val="20"/>
              </w:rPr>
              <w:t>... )</w:t>
            </w:r>
          </w:p>
          <w:p w:rsidR="00DA2A65" w:rsidRPr="009025AA" w:rsidRDefault="00DA2A65" w:rsidP="00DA2A6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lastRenderedPageBreak/>
              <w:t>reaguje na okamžitou nabídku s použitím budoucího času</w:t>
            </w:r>
          </w:p>
          <w:p w:rsidR="00BF594A" w:rsidRPr="009025AA" w:rsidRDefault="00BF594A" w:rsidP="00DA2A6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Dokáže vyjádřit své plány na víkend, oslavu atd.</w:t>
            </w:r>
          </w:p>
          <w:p w:rsidR="00DA2A65" w:rsidRPr="009025AA" w:rsidRDefault="00DA2A65" w:rsidP="00DA2A6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čte a doplňuje dotazník o své budoucnosti</w:t>
            </w:r>
          </w:p>
          <w:p w:rsidR="007856BC" w:rsidRPr="009025AA" w:rsidRDefault="00BF594A" w:rsidP="00BF594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Popíše místa k bydlení a práci</w:t>
            </w:r>
          </w:p>
          <w:p w:rsidR="00BF594A" w:rsidRPr="009025AA" w:rsidRDefault="00BF594A" w:rsidP="00BF594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Volí správné </w:t>
            </w:r>
            <w:proofErr w:type="gramStart"/>
            <w:r w:rsidRPr="009025AA">
              <w:rPr>
                <w:sz w:val="20"/>
                <w:szCs w:val="20"/>
              </w:rPr>
              <w:t>předložky  místa</w:t>
            </w:r>
            <w:proofErr w:type="gramEnd"/>
          </w:p>
          <w:p w:rsidR="00BF594A" w:rsidRPr="009025AA" w:rsidRDefault="00BF594A" w:rsidP="00BF594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Rozumí přiměřenému textu o dopravních prostředcích</w:t>
            </w:r>
          </w:p>
          <w:p w:rsidR="00BF594A" w:rsidRPr="009025AA" w:rsidRDefault="00BF594A" w:rsidP="00BF594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Vyjádří výhody či nevýhody různých dopravních prostředků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5" w:rsidRPr="009025AA" w:rsidRDefault="00DA2A65" w:rsidP="00DA2A65">
            <w:pPr>
              <w:rPr>
                <w:sz w:val="20"/>
                <w:szCs w:val="20"/>
              </w:rPr>
            </w:pPr>
          </w:p>
          <w:p w:rsidR="0041123A" w:rsidRPr="009025AA" w:rsidRDefault="0041123A" w:rsidP="0041123A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slovní zásoba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rodina, životní fáze</w:t>
            </w:r>
          </w:p>
          <w:p w:rsidR="0041123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volnočasové aktivity, oslava narozenin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slovesa denního režimu ve spojení se svými povinnostmi</w:t>
            </w:r>
          </w:p>
          <w:p w:rsidR="0041123A" w:rsidRPr="009025AA" w:rsidRDefault="0041123A" w:rsidP="0041123A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gramatika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minulý čas pravidelných a nepravidelných sloves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 xml:space="preserve">komunikativních situace 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vypráví o minulém víkendu, o činnostech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které dělal a zhodnotí, jaký byl víkend</w:t>
            </w:r>
          </w:p>
          <w:p w:rsidR="00374497" w:rsidRDefault="00374497" w:rsidP="00DA2A65">
            <w:pPr>
              <w:rPr>
                <w:b/>
                <w:sz w:val="20"/>
                <w:szCs w:val="20"/>
              </w:rPr>
            </w:pPr>
          </w:p>
          <w:p w:rsidR="00374497" w:rsidRDefault="00374497" w:rsidP="00DA2A65">
            <w:pPr>
              <w:rPr>
                <w:b/>
                <w:sz w:val="20"/>
                <w:szCs w:val="20"/>
              </w:rPr>
            </w:pP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život rodiny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s</w:t>
            </w:r>
            <w:r w:rsidRPr="009025AA">
              <w:rPr>
                <w:sz w:val="20"/>
                <w:szCs w:val="20"/>
              </w:rPr>
              <w:t>porty, oslava narozenin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rodokmen</w:t>
            </w:r>
          </w:p>
          <w:p w:rsidR="0041123A" w:rsidRPr="009025AA" w:rsidRDefault="0041123A" w:rsidP="0041123A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gramatika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minulý čas prostý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nepravidelná slovesa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proofErr w:type="spellStart"/>
            <w:r w:rsidRPr="009025AA">
              <w:rPr>
                <w:sz w:val="20"/>
                <w:szCs w:val="20"/>
              </w:rPr>
              <w:t>přivlastňovíní</w:t>
            </w:r>
            <w:proofErr w:type="spellEnd"/>
            <w:r w:rsidRPr="009025AA">
              <w:rPr>
                <w:sz w:val="20"/>
                <w:szCs w:val="20"/>
              </w:rPr>
              <w:t>, rodokmen</w:t>
            </w:r>
          </w:p>
          <w:p w:rsidR="0041123A" w:rsidRPr="009025AA" w:rsidRDefault="0041123A" w:rsidP="0041123A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komunikativní situace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pozvání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vypráví o své rodině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( </w:t>
            </w:r>
            <w:proofErr w:type="spellStart"/>
            <w:r w:rsidRPr="009025AA">
              <w:rPr>
                <w:sz w:val="20"/>
                <w:szCs w:val="20"/>
              </w:rPr>
              <w:t>Would</w:t>
            </w:r>
            <w:proofErr w:type="spellEnd"/>
            <w:r w:rsidRPr="009025AA">
              <w:rPr>
                <w:sz w:val="20"/>
                <w:szCs w:val="20"/>
              </w:rPr>
              <w:t xml:space="preserve"> </w:t>
            </w:r>
            <w:proofErr w:type="spellStart"/>
            <w:r w:rsidRPr="009025AA">
              <w:rPr>
                <w:sz w:val="20"/>
                <w:szCs w:val="20"/>
              </w:rPr>
              <w:t>you</w:t>
            </w:r>
            <w:proofErr w:type="spellEnd"/>
            <w:r w:rsidRPr="009025AA">
              <w:rPr>
                <w:sz w:val="20"/>
                <w:szCs w:val="20"/>
              </w:rPr>
              <w:t xml:space="preserve"> </w:t>
            </w:r>
            <w:proofErr w:type="spellStart"/>
            <w:r w:rsidRPr="009025AA">
              <w:rPr>
                <w:sz w:val="20"/>
                <w:szCs w:val="20"/>
              </w:rPr>
              <w:t>like</w:t>
            </w:r>
            <w:proofErr w:type="spellEnd"/>
            <w:r w:rsidRPr="009025AA">
              <w:rPr>
                <w:sz w:val="20"/>
                <w:szCs w:val="20"/>
              </w:rPr>
              <w:t xml:space="preserve"> </w:t>
            </w:r>
            <w:proofErr w:type="gramStart"/>
            <w:r w:rsidRPr="009025AA">
              <w:rPr>
                <w:sz w:val="20"/>
                <w:szCs w:val="20"/>
              </w:rPr>
              <w:t>to...?, Do</w:t>
            </w:r>
            <w:proofErr w:type="gramEnd"/>
            <w:r w:rsidRPr="009025AA">
              <w:rPr>
                <w:sz w:val="20"/>
                <w:szCs w:val="20"/>
              </w:rPr>
              <w:t xml:space="preserve"> </w:t>
            </w:r>
            <w:proofErr w:type="spellStart"/>
            <w:r w:rsidRPr="009025AA">
              <w:rPr>
                <w:sz w:val="20"/>
                <w:szCs w:val="20"/>
              </w:rPr>
              <w:t>you</w:t>
            </w:r>
            <w:proofErr w:type="spellEnd"/>
            <w:r w:rsidRPr="009025AA">
              <w:rPr>
                <w:sz w:val="20"/>
                <w:szCs w:val="20"/>
              </w:rPr>
              <w:t xml:space="preserve"> </w:t>
            </w:r>
            <w:proofErr w:type="spellStart"/>
            <w:r w:rsidRPr="009025AA">
              <w:rPr>
                <w:sz w:val="20"/>
                <w:szCs w:val="20"/>
              </w:rPr>
              <w:t>want</w:t>
            </w:r>
            <w:proofErr w:type="spellEnd"/>
            <w:r w:rsidRPr="009025AA">
              <w:rPr>
                <w:sz w:val="20"/>
                <w:szCs w:val="20"/>
              </w:rPr>
              <w:t xml:space="preserve"> to...? )</w:t>
            </w:r>
          </w:p>
          <w:p w:rsidR="0041123A" w:rsidRPr="009025AA" w:rsidRDefault="0041123A" w:rsidP="0041123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představení třetí osoby v dialogu</w:t>
            </w:r>
          </w:p>
          <w:p w:rsidR="00374497" w:rsidRDefault="00374497" w:rsidP="00DA2A65">
            <w:pPr>
              <w:rPr>
                <w:b/>
                <w:sz w:val="20"/>
                <w:szCs w:val="20"/>
              </w:rPr>
            </w:pPr>
          </w:p>
          <w:p w:rsidR="00374497" w:rsidRDefault="00374497" w:rsidP="00DA2A65">
            <w:pPr>
              <w:rPr>
                <w:b/>
                <w:sz w:val="20"/>
                <w:szCs w:val="20"/>
              </w:rPr>
            </w:pPr>
          </w:p>
          <w:p w:rsidR="00374497" w:rsidRDefault="00374497" w:rsidP="00DA2A65">
            <w:pPr>
              <w:rPr>
                <w:b/>
                <w:sz w:val="20"/>
                <w:szCs w:val="20"/>
              </w:rPr>
            </w:pPr>
          </w:p>
          <w:p w:rsidR="00374497" w:rsidRDefault="00374497" w:rsidP="00DA2A65">
            <w:pPr>
              <w:rPr>
                <w:b/>
                <w:sz w:val="20"/>
                <w:szCs w:val="20"/>
              </w:rPr>
            </w:pPr>
          </w:p>
          <w:p w:rsidR="00374497" w:rsidRDefault="00374497" w:rsidP="00DA2A65">
            <w:pPr>
              <w:rPr>
                <w:b/>
                <w:sz w:val="20"/>
                <w:szCs w:val="20"/>
              </w:rPr>
            </w:pPr>
          </w:p>
          <w:p w:rsidR="00374497" w:rsidRDefault="00374497" w:rsidP="00DA2A65">
            <w:pPr>
              <w:rPr>
                <w:b/>
                <w:sz w:val="20"/>
                <w:szCs w:val="20"/>
              </w:rPr>
            </w:pPr>
          </w:p>
          <w:p w:rsidR="00374497" w:rsidRDefault="00374497" w:rsidP="00DA2A65">
            <w:pPr>
              <w:rPr>
                <w:b/>
                <w:sz w:val="20"/>
                <w:szCs w:val="20"/>
              </w:rPr>
            </w:pPr>
          </w:p>
          <w:p w:rsidR="00374497" w:rsidRDefault="00374497" w:rsidP="00DA2A65">
            <w:pPr>
              <w:rPr>
                <w:b/>
                <w:sz w:val="20"/>
                <w:szCs w:val="20"/>
              </w:rPr>
            </w:pPr>
          </w:p>
          <w:p w:rsidR="00374497" w:rsidRDefault="00374497" w:rsidP="00DA2A65">
            <w:pPr>
              <w:rPr>
                <w:b/>
                <w:sz w:val="20"/>
                <w:szCs w:val="20"/>
              </w:rPr>
            </w:pPr>
          </w:p>
          <w:p w:rsidR="00374497" w:rsidRDefault="00374497" w:rsidP="00DA2A65">
            <w:pPr>
              <w:rPr>
                <w:b/>
                <w:sz w:val="20"/>
                <w:szCs w:val="20"/>
              </w:rPr>
            </w:pPr>
          </w:p>
          <w:p w:rsidR="00374497" w:rsidRDefault="00374497" w:rsidP="00DA2A65">
            <w:pPr>
              <w:rPr>
                <w:b/>
                <w:sz w:val="20"/>
                <w:szCs w:val="20"/>
              </w:rPr>
            </w:pPr>
          </w:p>
          <w:p w:rsidR="00374497" w:rsidRDefault="00374497" w:rsidP="00DA2A65">
            <w:pPr>
              <w:rPr>
                <w:b/>
                <w:sz w:val="20"/>
                <w:szCs w:val="20"/>
              </w:rPr>
            </w:pPr>
          </w:p>
          <w:p w:rsidR="00374497" w:rsidRDefault="00374497" w:rsidP="00DA2A65">
            <w:pPr>
              <w:rPr>
                <w:b/>
                <w:sz w:val="20"/>
                <w:szCs w:val="20"/>
              </w:rPr>
            </w:pPr>
          </w:p>
          <w:p w:rsidR="00DA2A65" w:rsidRPr="009025AA" w:rsidRDefault="00DA2A65" w:rsidP="00DA2A65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slovní zásoba</w:t>
            </w:r>
          </w:p>
          <w:p w:rsidR="00DA2A65" w:rsidRPr="009025AA" w:rsidRDefault="00DA2A65" w:rsidP="00DA2A6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místa k životu i práci</w:t>
            </w:r>
          </w:p>
          <w:p w:rsidR="00DA2A65" w:rsidRPr="009025AA" w:rsidRDefault="00DA2A65" w:rsidP="00DA2A6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výrazy (</w:t>
            </w:r>
            <w:proofErr w:type="spellStart"/>
            <w:r w:rsidRPr="009025AA">
              <w:rPr>
                <w:sz w:val="20"/>
                <w:szCs w:val="20"/>
              </w:rPr>
              <w:t>Everyday</w:t>
            </w:r>
            <w:proofErr w:type="spellEnd"/>
            <w:r w:rsidRPr="009025AA">
              <w:rPr>
                <w:sz w:val="20"/>
                <w:szCs w:val="20"/>
              </w:rPr>
              <w:t xml:space="preserve"> </w:t>
            </w:r>
            <w:proofErr w:type="spellStart"/>
            <w:r w:rsidRPr="009025AA">
              <w:rPr>
                <w:sz w:val="20"/>
                <w:szCs w:val="20"/>
              </w:rPr>
              <w:t>English</w:t>
            </w:r>
            <w:proofErr w:type="spellEnd"/>
            <w:r w:rsidRPr="009025AA">
              <w:rPr>
                <w:sz w:val="20"/>
                <w:szCs w:val="20"/>
              </w:rPr>
              <w:t>)</w:t>
            </w:r>
          </w:p>
          <w:p w:rsidR="00BF594A" w:rsidRPr="009025AA" w:rsidRDefault="00BF594A" w:rsidP="00DA2A6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místní předložky</w:t>
            </w:r>
          </w:p>
          <w:p w:rsidR="00DA2A65" w:rsidRPr="009025AA" w:rsidRDefault="00DA2A65" w:rsidP="00DA2A65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gramatika</w:t>
            </w:r>
          </w:p>
          <w:p w:rsidR="00DA2A65" w:rsidRPr="009025AA" w:rsidRDefault="00DA2A65" w:rsidP="00DA2A6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budoucí čas s (</w:t>
            </w:r>
            <w:proofErr w:type="spellStart"/>
            <w:r w:rsidRPr="009025AA">
              <w:rPr>
                <w:sz w:val="20"/>
                <w:szCs w:val="20"/>
              </w:rPr>
              <w:t>will</w:t>
            </w:r>
            <w:proofErr w:type="spellEnd"/>
            <w:r w:rsidRPr="009025AA">
              <w:rPr>
                <w:sz w:val="20"/>
                <w:szCs w:val="20"/>
              </w:rPr>
              <w:t>) pro budoucnost a pro rozhodnutí</w:t>
            </w:r>
          </w:p>
          <w:p w:rsidR="00DA2A65" w:rsidRPr="009025AA" w:rsidRDefault="00DA2A65" w:rsidP="00DA2A65">
            <w:pPr>
              <w:rPr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 xml:space="preserve">komunikativních situace </w:t>
            </w:r>
            <w:r w:rsidRPr="009025AA">
              <w:rPr>
                <w:sz w:val="20"/>
                <w:szCs w:val="20"/>
              </w:rPr>
              <w:t xml:space="preserve"> </w:t>
            </w:r>
          </w:p>
          <w:p w:rsidR="00DA2A65" w:rsidRPr="009025AA" w:rsidRDefault="00DA2A65" w:rsidP="00DA2A6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vyjádření toho co si myslím</w:t>
            </w:r>
          </w:p>
          <w:p w:rsidR="00DA2A65" w:rsidRPr="009025AA" w:rsidRDefault="00DA2A65" w:rsidP="00DA2A6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( I </w:t>
            </w:r>
            <w:proofErr w:type="spellStart"/>
            <w:proofErr w:type="gramStart"/>
            <w:r w:rsidRPr="009025AA">
              <w:rPr>
                <w:sz w:val="20"/>
                <w:szCs w:val="20"/>
              </w:rPr>
              <w:t>think</w:t>
            </w:r>
            <w:proofErr w:type="spellEnd"/>
            <w:r w:rsidRPr="009025AA">
              <w:rPr>
                <w:sz w:val="20"/>
                <w:szCs w:val="20"/>
              </w:rPr>
              <w:t>...</w:t>
            </w:r>
            <w:proofErr w:type="gramEnd"/>
            <w:r w:rsidRPr="009025AA">
              <w:rPr>
                <w:sz w:val="20"/>
                <w:szCs w:val="20"/>
              </w:rPr>
              <w:t xml:space="preserve"> I </w:t>
            </w:r>
            <w:proofErr w:type="spellStart"/>
            <w:r w:rsidRPr="009025AA">
              <w:rPr>
                <w:sz w:val="20"/>
                <w:szCs w:val="20"/>
              </w:rPr>
              <w:t>don´t</w:t>
            </w:r>
            <w:proofErr w:type="spellEnd"/>
            <w:r w:rsidRPr="009025A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25AA">
              <w:rPr>
                <w:sz w:val="20"/>
                <w:szCs w:val="20"/>
              </w:rPr>
              <w:t>think</w:t>
            </w:r>
            <w:proofErr w:type="spellEnd"/>
            <w:r w:rsidRPr="009025AA">
              <w:rPr>
                <w:sz w:val="20"/>
                <w:szCs w:val="20"/>
              </w:rPr>
              <w:t>...</w:t>
            </w:r>
            <w:proofErr w:type="gramEnd"/>
            <w:r w:rsidRPr="009025AA">
              <w:rPr>
                <w:sz w:val="20"/>
                <w:szCs w:val="20"/>
              </w:rPr>
              <w:t xml:space="preserve"> I </w:t>
            </w:r>
            <w:proofErr w:type="gramStart"/>
            <w:r w:rsidRPr="009025AA">
              <w:rPr>
                <w:sz w:val="20"/>
                <w:szCs w:val="20"/>
              </w:rPr>
              <w:t>hope.....)</w:t>
            </w:r>
            <w:proofErr w:type="gramEnd"/>
          </w:p>
          <w:p w:rsidR="00DA2A65" w:rsidRPr="009025AA" w:rsidRDefault="00DA2A65" w:rsidP="00DA2A65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odpovídá na otázky ke své budoucnosti v dialogu, reportáži</w:t>
            </w:r>
          </w:p>
          <w:p w:rsidR="007856BC" w:rsidRPr="009025AA" w:rsidRDefault="007856BC" w:rsidP="00BF594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Kompetence k řešení problémů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Na základě modelové ukázky žák tvoří vlastní písemnou práci.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Kompetence sociální a personální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Stanovuje si své cíle s ohledem na své osobní schopnosti.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374497" w:rsidRDefault="00374497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reportáž, 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projektové vyučování, 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skupinová výuka,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párové vyučování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proofErr w:type="spellStart"/>
            <w:r w:rsidRPr="009025AA">
              <w:rPr>
                <w:sz w:val="20"/>
                <w:szCs w:val="20"/>
              </w:rPr>
              <w:lastRenderedPageBreak/>
              <w:t>Terasoft</w:t>
            </w:r>
            <w:proofErr w:type="spellEnd"/>
            <w:r w:rsidRPr="009025AA">
              <w:rPr>
                <w:sz w:val="20"/>
                <w:szCs w:val="20"/>
              </w:rPr>
              <w:t xml:space="preserve"> – výuka podpořená počítačem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internetová cvičení</w:t>
            </w:r>
          </w:p>
          <w:p w:rsidR="007856BC" w:rsidRPr="009025AA" w:rsidRDefault="007856BC" w:rsidP="00A87C03">
            <w:pPr>
              <w:rPr>
                <w:sz w:val="20"/>
                <w:szCs w:val="20"/>
              </w:rPr>
            </w:pPr>
          </w:p>
        </w:tc>
      </w:tr>
      <w:tr w:rsidR="00BF594A" w:rsidRPr="009025AA" w:rsidTr="00BF594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4A" w:rsidRDefault="00BF594A" w:rsidP="00BF594A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lastRenderedPageBreak/>
              <w:t>Červen</w:t>
            </w:r>
          </w:p>
          <w:p w:rsidR="008B30A8" w:rsidRPr="009025AA" w:rsidRDefault="008B30A8" w:rsidP="00BF594A">
            <w:pPr>
              <w:rPr>
                <w:b/>
                <w:sz w:val="20"/>
                <w:szCs w:val="20"/>
              </w:rPr>
            </w:pPr>
          </w:p>
          <w:p w:rsidR="00BF594A" w:rsidRPr="009025AA" w:rsidRDefault="00BF594A" w:rsidP="00BF594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Upevňuje učivo tohoto školního roku se zaměřením na používání nové slovní zásoby a gramatiky</w:t>
            </w:r>
          </w:p>
          <w:p w:rsidR="00BF594A" w:rsidRPr="009025AA" w:rsidRDefault="00BF594A" w:rsidP="00BF594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Porovnává použití „</w:t>
            </w:r>
            <w:proofErr w:type="spellStart"/>
            <w:r w:rsidRPr="009025AA">
              <w:rPr>
                <w:sz w:val="20"/>
                <w:szCs w:val="20"/>
              </w:rPr>
              <w:t>will</w:t>
            </w:r>
            <w:proofErr w:type="spellEnd"/>
            <w:r w:rsidRPr="009025AA">
              <w:rPr>
                <w:sz w:val="20"/>
                <w:szCs w:val="20"/>
              </w:rPr>
              <w:t>“ a „</w:t>
            </w:r>
            <w:proofErr w:type="spellStart"/>
            <w:r w:rsidRPr="009025AA">
              <w:rPr>
                <w:sz w:val="20"/>
                <w:szCs w:val="20"/>
              </w:rPr>
              <w:t>going</w:t>
            </w:r>
            <w:proofErr w:type="spellEnd"/>
            <w:r w:rsidRPr="009025AA">
              <w:rPr>
                <w:sz w:val="20"/>
                <w:szCs w:val="20"/>
              </w:rPr>
              <w:t xml:space="preserve"> to“ pro vyjádření budoucnosti</w:t>
            </w:r>
          </w:p>
          <w:p w:rsidR="00BF594A" w:rsidRPr="009025AA" w:rsidRDefault="00BF594A" w:rsidP="00BF594A">
            <w:pPr>
              <w:rPr>
                <w:sz w:val="20"/>
                <w:szCs w:val="20"/>
              </w:rPr>
            </w:pPr>
          </w:p>
          <w:p w:rsidR="00BF594A" w:rsidRPr="009025AA" w:rsidRDefault="00BF594A" w:rsidP="00BF594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Ověřuje své znalosti v závěrečném testu</w:t>
            </w:r>
          </w:p>
          <w:p w:rsidR="00BF594A" w:rsidRPr="009025AA" w:rsidRDefault="00BF594A" w:rsidP="00A87C03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AA" w:rsidRPr="009025AA" w:rsidRDefault="009025AA" w:rsidP="009025AA">
            <w:pPr>
              <w:rPr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slovní zásoba</w:t>
            </w:r>
            <w:r w:rsidRPr="009025AA">
              <w:rPr>
                <w:sz w:val="20"/>
                <w:szCs w:val="20"/>
              </w:rPr>
              <w:t xml:space="preserve">   </w:t>
            </w:r>
          </w:p>
          <w:p w:rsidR="009025AA" w:rsidRPr="009025AA" w:rsidRDefault="009025AA" w:rsidP="009025A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opakuje sl. zásobu tohoto </w:t>
            </w:r>
            <w:proofErr w:type="spellStart"/>
            <w:r w:rsidRPr="009025AA">
              <w:rPr>
                <w:sz w:val="20"/>
                <w:szCs w:val="20"/>
              </w:rPr>
              <w:t>šk</w:t>
            </w:r>
            <w:proofErr w:type="spellEnd"/>
            <w:r w:rsidRPr="009025AA">
              <w:rPr>
                <w:sz w:val="20"/>
                <w:szCs w:val="20"/>
              </w:rPr>
              <w:t xml:space="preserve">. </w:t>
            </w:r>
            <w:r w:rsidR="00FC7CEA">
              <w:rPr>
                <w:sz w:val="20"/>
                <w:szCs w:val="20"/>
              </w:rPr>
              <w:t>r</w:t>
            </w:r>
            <w:r w:rsidRPr="009025AA">
              <w:rPr>
                <w:sz w:val="20"/>
                <w:szCs w:val="20"/>
              </w:rPr>
              <w:t>oku</w:t>
            </w:r>
            <w:r w:rsidR="00FC7CEA">
              <w:rPr>
                <w:sz w:val="20"/>
                <w:szCs w:val="20"/>
              </w:rPr>
              <w:t>, hovoří o budoucnosti</w:t>
            </w:r>
            <w:r w:rsidRPr="009025AA">
              <w:rPr>
                <w:sz w:val="20"/>
                <w:szCs w:val="20"/>
              </w:rPr>
              <w:t xml:space="preserve">                       </w:t>
            </w:r>
          </w:p>
          <w:p w:rsidR="009025AA" w:rsidRPr="009025AA" w:rsidRDefault="009025AA" w:rsidP="009025AA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 xml:space="preserve">gramatika                                             </w:t>
            </w:r>
          </w:p>
          <w:p w:rsidR="009025AA" w:rsidRPr="009025AA" w:rsidRDefault="009025AA" w:rsidP="009025A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porovnání budoucích časů ( </w:t>
            </w:r>
            <w:proofErr w:type="spellStart"/>
            <w:proofErr w:type="gramStart"/>
            <w:r w:rsidRPr="009025AA">
              <w:rPr>
                <w:sz w:val="20"/>
                <w:szCs w:val="20"/>
              </w:rPr>
              <w:t>will</w:t>
            </w:r>
            <w:proofErr w:type="spellEnd"/>
            <w:r w:rsidRPr="009025AA">
              <w:rPr>
                <w:sz w:val="20"/>
                <w:szCs w:val="20"/>
              </w:rPr>
              <w:t xml:space="preserve">... </w:t>
            </w:r>
            <w:proofErr w:type="spellStart"/>
            <w:r w:rsidRPr="009025AA">
              <w:rPr>
                <w:sz w:val="20"/>
                <w:szCs w:val="20"/>
              </w:rPr>
              <w:t>going</w:t>
            </w:r>
            <w:proofErr w:type="spellEnd"/>
            <w:proofErr w:type="gramEnd"/>
            <w:r w:rsidRPr="009025AA">
              <w:rPr>
                <w:sz w:val="20"/>
                <w:szCs w:val="20"/>
              </w:rPr>
              <w:t xml:space="preserve"> to...)</w:t>
            </w:r>
          </w:p>
          <w:p w:rsidR="009025AA" w:rsidRPr="009025AA" w:rsidRDefault="009025AA" w:rsidP="009025A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 xml:space="preserve">ustálená spojení ( </w:t>
            </w:r>
            <w:proofErr w:type="spellStart"/>
            <w:r w:rsidRPr="009025AA">
              <w:rPr>
                <w:sz w:val="20"/>
                <w:szCs w:val="20"/>
              </w:rPr>
              <w:t>Everyday</w:t>
            </w:r>
            <w:proofErr w:type="spellEnd"/>
            <w:r w:rsidRPr="009025AA">
              <w:rPr>
                <w:sz w:val="20"/>
                <w:szCs w:val="20"/>
              </w:rPr>
              <w:t xml:space="preserve"> </w:t>
            </w:r>
            <w:proofErr w:type="spellStart"/>
            <w:r w:rsidRPr="009025AA">
              <w:rPr>
                <w:sz w:val="20"/>
                <w:szCs w:val="20"/>
              </w:rPr>
              <w:t>English</w:t>
            </w:r>
            <w:proofErr w:type="spellEnd"/>
            <w:r w:rsidRPr="009025AA">
              <w:rPr>
                <w:sz w:val="20"/>
                <w:szCs w:val="20"/>
              </w:rPr>
              <w:t xml:space="preserve"> )</w:t>
            </w:r>
          </w:p>
          <w:p w:rsidR="009025AA" w:rsidRPr="009025AA" w:rsidRDefault="009025AA" w:rsidP="009025AA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komunikativní situace</w:t>
            </w:r>
          </w:p>
          <w:p w:rsidR="00FC7CEA" w:rsidRPr="009025AA" w:rsidRDefault="00FC7CEA" w:rsidP="00FC7CEA">
            <w:pPr>
              <w:framePr w:hSpace="141" w:wrap="around" w:vAnchor="text" w:hAnchor="margin" w:x="-72" w:y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vyjádří nabídku, reaguje na 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AA" w:rsidRPr="009025AA" w:rsidRDefault="009025AA" w:rsidP="009025AA">
            <w:pPr>
              <w:rPr>
                <w:b/>
                <w:sz w:val="20"/>
                <w:szCs w:val="20"/>
              </w:rPr>
            </w:pPr>
            <w:r w:rsidRPr="009025AA">
              <w:rPr>
                <w:b/>
                <w:sz w:val="20"/>
                <w:szCs w:val="20"/>
              </w:rPr>
              <w:t>Zeměpis</w:t>
            </w:r>
          </w:p>
          <w:p w:rsidR="00BF594A" w:rsidRPr="009025AA" w:rsidRDefault="009025AA" w:rsidP="009025AA">
            <w:pPr>
              <w:rPr>
                <w:sz w:val="20"/>
                <w:szCs w:val="20"/>
              </w:rPr>
            </w:pPr>
            <w:r w:rsidRPr="009025AA">
              <w:rPr>
                <w:sz w:val="20"/>
                <w:szCs w:val="20"/>
              </w:rPr>
              <w:t>Solární systém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4A" w:rsidRPr="009025AA" w:rsidRDefault="00BF594A" w:rsidP="00BF594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4A" w:rsidRDefault="00BF594A" w:rsidP="00A87C03">
            <w:pPr>
              <w:rPr>
                <w:sz w:val="20"/>
                <w:szCs w:val="20"/>
              </w:rPr>
            </w:pPr>
          </w:p>
          <w:p w:rsidR="005F0BA1" w:rsidRDefault="005F0BA1" w:rsidP="00A87C03">
            <w:pPr>
              <w:rPr>
                <w:sz w:val="20"/>
                <w:szCs w:val="20"/>
              </w:rPr>
            </w:pPr>
          </w:p>
          <w:p w:rsidR="005F0BA1" w:rsidRDefault="005F0BA1" w:rsidP="00A87C03">
            <w:pPr>
              <w:rPr>
                <w:sz w:val="20"/>
                <w:szCs w:val="20"/>
              </w:rPr>
            </w:pPr>
          </w:p>
          <w:p w:rsidR="005F0BA1" w:rsidRDefault="005F0BA1" w:rsidP="00A87C03">
            <w:pPr>
              <w:rPr>
                <w:sz w:val="20"/>
                <w:szCs w:val="20"/>
              </w:rPr>
            </w:pPr>
          </w:p>
          <w:p w:rsidR="005F0BA1" w:rsidRDefault="005F0BA1" w:rsidP="00A87C03">
            <w:pPr>
              <w:rPr>
                <w:sz w:val="20"/>
                <w:szCs w:val="20"/>
              </w:rPr>
            </w:pPr>
          </w:p>
          <w:p w:rsidR="005F0BA1" w:rsidRDefault="005F0BA1" w:rsidP="00A87C03">
            <w:pPr>
              <w:rPr>
                <w:sz w:val="20"/>
                <w:szCs w:val="20"/>
              </w:rPr>
            </w:pPr>
          </w:p>
          <w:p w:rsidR="005F0BA1" w:rsidRDefault="005F0BA1" w:rsidP="00A87C03">
            <w:pPr>
              <w:rPr>
                <w:sz w:val="20"/>
                <w:szCs w:val="20"/>
              </w:rPr>
            </w:pPr>
          </w:p>
          <w:p w:rsidR="005F0BA1" w:rsidRDefault="005F0BA1" w:rsidP="00A87C03">
            <w:pPr>
              <w:rPr>
                <w:sz w:val="20"/>
                <w:szCs w:val="20"/>
              </w:rPr>
            </w:pPr>
          </w:p>
          <w:p w:rsidR="005F0BA1" w:rsidRPr="009025AA" w:rsidRDefault="005F0BA1" w:rsidP="00A87C03">
            <w:pPr>
              <w:rPr>
                <w:sz w:val="20"/>
                <w:szCs w:val="20"/>
              </w:rPr>
            </w:pPr>
          </w:p>
        </w:tc>
      </w:tr>
    </w:tbl>
    <w:p w:rsidR="00D87FAB" w:rsidRPr="005F0BA1" w:rsidRDefault="00D87FAB" w:rsidP="005F0BA1">
      <w:pPr>
        <w:rPr>
          <w:sz w:val="20"/>
          <w:szCs w:val="20"/>
        </w:rPr>
      </w:pPr>
    </w:p>
    <w:sectPr w:rsidR="00D87FAB" w:rsidRPr="005F0BA1" w:rsidSect="00E54918">
      <w:pgSz w:w="16838" w:h="11906" w:orient="landscape"/>
      <w:pgMar w:top="7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3D"/>
    <w:rsid w:val="00040D14"/>
    <w:rsid w:val="00041310"/>
    <w:rsid w:val="000455F2"/>
    <w:rsid w:val="00093147"/>
    <w:rsid w:val="000C7F2C"/>
    <w:rsid w:val="00135852"/>
    <w:rsid w:val="001A3D3F"/>
    <w:rsid w:val="001B40CC"/>
    <w:rsid w:val="002905D8"/>
    <w:rsid w:val="002F5D29"/>
    <w:rsid w:val="00374497"/>
    <w:rsid w:val="0041123A"/>
    <w:rsid w:val="00453014"/>
    <w:rsid w:val="005C234B"/>
    <w:rsid w:val="005E0EB2"/>
    <w:rsid w:val="005F0BA1"/>
    <w:rsid w:val="00692764"/>
    <w:rsid w:val="006A625D"/>
    <w:rsid w:val="006B7721"/>
    <w:rsid w:val="007372F7"/>
    <w:rsid w:val="00742B78"/>
    <w:rsid w:val="007856BC"/>
    <w:rsid w:val="008B30A8"/>
    <w:rsid w:val="009015CC"/>
    <w:rsid w:val="009025AA"/>
    <w:rsid w:val="009329D0"/>
    <w:rsid w:val="00941541"/>
    <w:rsid w:val="009721B6"/>
    <w:rsid w:val="009F08AF"/>
    <w:rsid w:val="00A427D9"/>
    <w:rsid w:val="00AC7E61"/>
    <w:rsid w:val="00B56C58"/>
    <w:rsid w:val="00B82C9E"/>
    <w:rsid w:val="00BF594A"/>
    <w:rsid w:val="00C07F55"/>
    <w:rsid w:val="00CE069C"/>
    <w:rsid w:val="00D31ADE"/>
    <w:rsid w:val="00D87FAB"/>
    <w:rsid w:val="00DA2A65"/>
    <w:rsid w:val="00E0243D"/>
    <w:rsid w:val="00E16BB8"/>
    <w:rsid w:val="00FC7CEA"/>
    <w:rsid w:val="00F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6F0FD-B898-4D77-81C3-C92180A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25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5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3635-912E-42BE-B2F5-B7AF562F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1852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Paterová</dc:creator>
  <cp:keywords/>
  <dc:description/>
  <cp:lastModifiedBy>romca.vopat@tiscali.cz</cp:lastModifiedBy>
  <cp:revision>3</cp:revision>
  <cp:lastPrinted>2019-03-20T19:49:00Z</cp:lastPrinted>
  <dcterms:created xsi:type="dcterms:W3CDTF">2019-10-13T17:30:00Z</dcterms:created>
  <dcterms:modified xsi:type="dcterms:W3CDTF">2019-10-13T17:35:00Z</dcterms:modified>
</cp:coreProperties>
</file>